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63761C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3761C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63761C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761C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BF6DEA" w:rsidRPr="007B6C7D" w14:paraId="0DBB0123" w14:textId="77777777" w:rsidTr="007B6C7D">
        <w:tc>
          <w:tcPr>
            <w:tcW w:w="4606" w:type="dxa"/>
          </w:tcPr>
          <w:p w14:paraId="26317408" w14:textId="77777777" w:rsidR="00BF6DEA" w:rsidRPr="007B6C7D" w:rsidRDefault="00BF6DEA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5782FBCB" w:rsidR="00BF6DEA" w:rsidRPr="0063761C" w:rsidRDefault="00BF6DE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 Biela voda</w:t>
            </w:r>
            <w:r w:rsidRPr="00A772B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Nad</w:t>
            </w:r>
            <w:r w:rsidRPr="00A772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traťou 1342/28 </w:t>
            </w:r>
            <w:r w:rsidRPr="00A772B0">
              <w:rPr>
                <w:rFonts w:ascii="Times New Roman" w:hAnsi="Times New Roman"/>
              </w:rPr>
              <w:t>Kežmarok</w:t>
            </w:r>
          </w:p>
        </w:tc>
      </w:tr>
      <w:tr w:rsidR="00BF6DEA" w:rsidRPr="007B6C7D" w14:paraId="5675501F" w14:textId="77777777" w:rsidTr="007B6C7D">
        <w:tc>
          <w:tcPr>
            <w:tcW w:w="4606" w:type="dxa"/>
          </w:tcPr>
          <w:p w14:paraId="5A2740F4" w14:textId="77777777" w:rsidR="00BF6DEA" w:rsidRPr="007B6C7D" w:rsidRDefault="00BF6DEA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1442500A" w:rsidR="00BF6DEA" w:rsidRPr="0063761C" w:rsidRDefault="00BF6DE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C763F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BF6DEA" w:rsidRPr="007B6C7D" w14:paraId="3A509938" w14:textId="77777777" w:rsidTr="007B6C7D">
        <w:tc>
          <w:tcPr>
            <w:tcW w:w="4606" w:type="dxa"/>
          </w:tcPr>
          <w:p w14:paraId="6D8F8907" w14:textId="77777777" w:rsidR="00BF6DEA" w:rsidRPr="007B6C7D" w:rsidRDefault="00BF6DEA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173D02BC" w:rsidR="00BF6DEA" w:rsidRPr="0063761C" w:rsidRDefault="00BF6DE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C763F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DC763F">
              <w:rPr>
                <w:rFonts w:ascii="Times New Roman" w:hAnsi="Times New Roman"/>
              </w:rPr>
              <w:t>Z055</w:t>
            </w:r>
          </w:p>
        </w:tc>
      </w:tr>
      <w:tr w:rsidR="00BF6DEA" w:rsidRPr="007B6C7D" w14:paraId="30F7ACDB" w14:textId="77777777" w:rsidTr="007B6C7D">
        <w:tc>
          <w:tcPr>
            <w:tcW w:w="4606" w:type="dxa"/>
          </w:tcPr>
          <w:p w14:paraId="4112D68E" w14:textId="77777777" w:rsidR="00BF6DEA" w:rsidRPr="007B6C7D" w:rsidRDefault="00BF6DEA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549A4EC7" w:rsidR="00BF6DEA" w:rsidRPr="0063761C" w:rsidRDefault="00BF6DE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C763F">
              <w:rPr>
                <w:rFonts w:ascii="Times New Roman" w:hAnsi="Times New Roman"/>
              </w:rPr>
              <w:t>Pedagogický klub rozvoja podnikateľských vedomostí, ekonomického myslenia a tvorby projektov – prierezové témy.</w:t>
            </w:r>
          </w:p>
        </w:tc>
      </w:tr>
      <w:tr w:rsidR="00BF6DEA" w:rsidRPr="007B6C7D" w14:paraId="21CBBE4F" w14:textId="77777777" w:rsidTr="007B6C7D">
        <w:tc>
          <w:tcPr>
            <w:tcW w:w="4606" w:type="dxa"/>
          </w:tcPr>
          <w:p w14:paraId="28AF2CA5" w14:textId="77777777" w:rsidR="00BF6DEA" w:rsidRPr="007B6C7D" w:rsidRDefault="00BF6DEA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3ECD0B0D" w:rsidR="00BF6DEA" w:rsidRPr="007B6C7D" w:rsidRDefault="00BF6DEA" w:rsidP="007B6C7D">
            <w:pPr>
              <w:tabs>
                <w:tab w:val="left" w:pos="4007"/>
              </w:tabs>
              <w:spacing w:after="0" w:line="240" w:lineRule="auto"/>
            </w:pPr>
            <w:r>
              <w:t>08.02.2023</w:t>
            </w:r>
          </w:p>
        </w:tc>
      </w:tr>
      <w:tr w:rsidR="00BF6DEA" w:rsidRPr="007B6C7D" w14:paraId="21BCA1E3" w14:textId="77777777" w:rsidTr="007B6C7D">
        <w:tc>
          <w:tcPr>
            <w:tcW w:w="4606" w:type="dxa"/>
          </w:tcPr>
          <w:p w14:paraId="20509ECA" w14:textId="77777777" w:rsidR="00BF6DEA" w:rsidRPr="007B6C7D" w:rsidRDefault="00BF6DEA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5B2DB4A2" w:rsidR="00BF6DEA" w:rsidRPr="007B6C7D" w:rsidRDefault="00BF6DEA" w:rsidP="007B6C7D">
            <w:pPr>
              <w:tabs>
                <w:tab w:val="left" w:pos="4007"/>
              </w:tabs>
              <w:spacing w:after="0" w:line="240" w:lineRule="auto"/>
            </w:pPr>
            <w:r>
              <w:t>SSŠ Biela voda, Nad traťou 1342/28,</w:t>
            </w:r>
            <w:r w:rsidRPr="006B6028">
              <w:t xml:space="preserve"> Kežmarok</w:t>
            </w:r>
          </w:p>
        </w:tc>
      </w:tr>
      <w:tr w:rsidR="00BF6DEA" w:rsidRPr="007B6C7D" w14:paraId="034D716D" w14:textId="77777777" w:rsidTr="007B6C7D">
        <w:tc>
          <w:tcPr>
            <w:tcW w:w="4606" w:type="dxa"/>
          </w:tcPr>
          <w:p w14:paraId="5C9B4C04" w14:textId="77777777" w:rsidR="00BF6DEA" w:rsidRPr="007B6C7D" w:rsidRDefault="00BF6DEA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03778C90" w:rsidR="00BF6DEA" w:rsidRPr="007B6C7D" w:rsidRDefault="00BF6DEA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BF6DEA" w:rsidRPr="007B6C7D" w14:paraId="76CEECEC" w14:textId="77777777" w:rsidTr="007B6C7D">
        <w:tc>
          <w:tcPr>
            <w:tcW w:w="4606" w:type="dxa"/>
          </w:tcPr>
          <w:p w14:paraId="4D050AC2" w14:textId="77777777" w:rsidR="00BF6DEA" w:rsidRPr="007B6C7D" w:rsidRDefault="00BF6DEA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1C581E65" w14:textId="77777777" w:rsidR="00BF6DEA" w:rsidRDefault="00BF6DEA" w:rsidP="0007738C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7B92D75D" w:rsidR="00BF6DEA" w:rsidRPr="007B6C7D" w:rsidRDefault="00BF6DEA" w:rsidP="006D34A2">
            <w:pPr>
              <w:spacing w:after="0" w:line="240" w:lineRule="auto"/>
            </w:pPr>
            <w:proofErr w:type="spellStart"/>
            <w: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31F4093E" w:rsidR="00EE1416" w:rsidRDefault="0063761C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Cieľom stretnutia pedagogického klubu bolo spoločné čítanie odbornej literatúry a diskusia na tému tímovej spolupráce. Na kompetencie tímovej práce sme sa pozerali </w:t>
            </w:r>
            <w:r w:rsidR="0010762E">
              <w:rPr>
                <w:rFonts w:ascii="Times New Roman" w:hAnsi="Times New Roman"/>
              </w:rPr>
              <w:t>najmä z pedagogickej perspektívy</w:t>
            </w:r>
            <w:r>
              <w:rPr>
                <w:rFonts w:ascii="Times New Roman" w:hAnsi="Times New Roman"/>
              </w:rPr>
              <w:t>. Na záver stretnutia sme tvorili pedagogické odporúčanie.</w:t>
            </w:r>
          </w:p>
          <w:p w14:paraId="12E1E276" w14:textId="77777777" w:rsidR="0063761C" w:rsidRDefault="0063761C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06FCDACC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63761C">
              <w:rPr>
                <w:rFonts w:ascii="Times New Roman" w:hAnsi="Times New Roman"/>
              </w:rPr>
              <w:t>tímová spolupráca, podnikateľské vedomosti, podnikateľské kompetencie.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216FAF49" w:rsidR="00405AE8" w:rsidRDefault="0063761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Analýza odborných zdrojov.</w:t>
            </w:r>
          </w:p>
          <w:p w14:paraId="54A442FC" w14:textId="64B1878F" w:rsidR="0063761C" w:rsidRDefault="0063761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09AA55B7" w14:textId="7DC31431" w:rsidR="0063761C" w:rsidRDefault="0063761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Zdieľanie OPS.</w:t>
            </w:r>
          </w:p>
          <w:p w14:paraId="3FEA91BD" w14:textId="3FF6AC7D" w:rsidR="0063761C" w:rsidRDefault="0063761C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zhrnutie.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095D7FAE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2534C7">
              <w:rPr>
                <w:rFonts w:ascii="Times New Roman" w:hAnsi="Times New Roman"/>
              </w:rPr>
              <w:t>rozvoj podnikateľských vedomostí, rozvoj ekonomického myslenia, prepájanie vzdelávania s praxou.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3F868D2D" w14:textId="0364F992" w:rsidR="00F305BB" w:rsidRDefault="002534C7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Analýza </w:t>
            </w:r>
            <w:r w:rsidR="00AF6FFD">
              <w:rPr>
                <w:rFonts w:ascii="Times New Roman" w:hAnsi="Times New Roman"/>
              </w:rPr>
              <w:t>zdrojov</w:t>
            </w:r>
            <w:r>
              <w:rPr>
                <w:rFonts w:ascii="Times New Roman" w:hAnsi="Times New Roman"/>
              </w:rPr>
              <w:t>,</w:t>
            </w:r>
            <w:r w:rsidR="00AF6FFD">
              <w:rPr>
                <w:rFonts w:ascii="Times New Roman" w:hAnsi="Times New Roman"/>
              </w:rPr>
              <w:t xml:space="preserve"> spoločná diskusia a interpretácia,</w:t>
            </w:r>
            <w:r>
              <w:rPr>
                <w:rFonts w:ascii="Times New Roman" w:hAnsi="Times New Roman"/>
              </w:rPr>
              <w:t xml:space="preserve"> tvorba kľúčových slov.</w:t>
            </w:r>
          </w:p>
          <w:p w14:paraId="3306D626" w14:textId="77777777" w:rsidR="002534C7" w:rsidRDefault="002534C7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Sumarizácia kľúčových slov, diskusia metódou ÁNO/NIE, výber smerodajných pojmov.</w:t>
            </w:r>
          </w:p>
          <w:p w14:paraId="46B0F3CC" w14:textId="0AE581AC" w:rsidR="002534C7" w:rsidRDefault="002534C7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pedagogických skúseností</w:t>
            </w:r>
            <w:r w:rsidR="0010762E">
              <w:rPr>
                <w:rFonts w:ascii="Times New Roman" w:hAnsi="Times New Roman"/>
              </w:rPr>
              <w:t>, tvorba materiálov.</w:t>
            </w:r>
          </w:p>
          <w:p w14:paraId="3B98406F" w14:textId="77777777" w:rsidR="002534C7" w:rsidRDefault="002534C7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zhrnutie.</w:t>
            </w:r>
          </w:p>
          <w:p w14:paraId="46ED2987" w14:textId="05B99510" w:rsidR="002534C7" w:rsidRPr="00405AE8" w:rsidRDefault="002534C7" w:rsidP="002534C7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8A8CF7D" w14:textId="5129514F" w:rsidR="009A055C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rámci stretnutia sme sa zamerali na pedagogickú perspektívu kooperácie:</w:t>
            </w:r>
          </w:p>
          <w:p w14:paraId="3921281B" w14:textId="2AFBCBDD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B27285B" w14:textId="6B9AA483" w:rsid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Zhodujeme sa, že k</w:t>
            </w:r>
            <w:r w:rsidRPr="002534C7">
              <w:rPr>
                <w:rFonts w:ascii="Times New Roman" w:hAnsi="Times New Roman"/>
                <w:bCs/>
              </w:rPr>
              <w:t>ooperácia je súčasťou tých metód výučby, ktoré zásadným spôsobom rozvíjajú kreativitu a sociálne zručnosti žiaka.</w:t>
            </w:r>
          </w:p>
          <w:p w14:paraId="26A63891" w14:textId="77777777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84406B3" w14:textId="77777777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Schopnosť spolupracovať a byť členom tímu je nevyhnutnou kompetenciou pre uplatnenie žiaka na pracovnom trhu. Kooperácia ako metóda výučby prináša pozitívne výsledky v oblasti dosiahnutia hĺbky aj rozsahu získaných vedomostí. V porovnaní s tradičnými metódami – umožňuje rozvíjať sociálne zručnosti žiaka a výrazne ovplyvňuje jeho osobnostný rozvoj. Proces kooperácie môžeme rozčleniť do troch fáz:</w:t>
            </w:r>
          </w:p>
          <w:p w14:paraId="34C1BA20" w14:textId="77777777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- príprava podmienok,</w:t>
            </w:r>
          </w:p>
          <w:p w14:paraId="070E20D7" w14:textId="77777777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- práca vo dvojiciach,</w:t>
            </w:r>
          </w:p>
          <w:p w14:paraId="440E88F5" w14:textId="51D4D9A2" w:rsid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- samostatná výučba v stabilných kooperatívnych skupinách.</w:t>
            </w:r>
          </w:p>
          <w:p w14:paraId="7F98D02E" w14:textId="77777777" w:rsid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770B3E0" w14:textId="59B15E82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Konkrétne kroky realizácie tímovej spolupráce na vyučovaní:</w:t>
            </w:r>
          </w:p>
          <w:p w14:paraId="7CA90953" w14:textId="1DED0903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Príprava žiakov na skupinovú prácu: bez cielenej prípravy nie je možné realizovať efektívnu spoluprácu medzi žiakmi, splniť vytýčené kognitívne ciele a rozvíjať kľúčové kompetencie žiaka. V prvom rade je potrebné odstrániť súťaživosť žiakov a vysvetliť im zmysel spolupráce.</w:t>
            </w:r>
            <w:r w:rsidR="00AF6FFD">
              <w:rPr>
                <w:rFonts w:ascii="Times New Roman" w:hAnsi="Times New Roman"/>
                <w:bCs/>
              </w:rPr>
              <w:t xml:space="preserve"> Len takto dokážeme žiakov motivovať k tomu, aby odborný text interpretovali spoločne a naučili sa načúvať svojim spolužiakom.</w:t>
            </w:r>
            <w:r w:rsidRPr="002534C7">
              <w:rPr>
                <w:rFonts w:ascii="Times New Roman" w:hAnsi="Times New Roman"/>
                <w:bCs/>
              </w:rPr>
              <w:t xml:space="preserve"> Otázky, ktoré sa môžu stať východiskom k diskusii o potrebe spolupráce:</w:t>
            </w:r>
          </w:p>
          <w:p w14:paraId="7BD7ABB0" w14:textId="77777777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- Prečo ľudia pracujú v skupinách ? Prečo sa stávajú členmi rôznych organizácií?</w:t>
            </w:r>
          </w:p>
          <w:p w14:paraId="1BE26691" w14:textId="77777777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- Do akej skupiny patríš ty? Spolupracuješ v rámci tejto skupiny?</w:t>
            </w:r>
          </w:p>
          <w:p w14:paraId="5785843E" w14:textId="77777777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- Ako by vyzeralo fungovanie sveta bez vzájomnej spolupráce ľudí?</w:t>
            </w:r>
          </w:p>
          <w:p w14:paraId="18C8B986" w14:textId="04837BAB" w:rsid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- Čo nám bráni v spolupráci a čo naopak - spoluprácu uľahčuje</w:t>
            </w:r>
          </w:p>
          <w:p w14:paraId="432C0BD0" w14:textId="0BCE095A" w:rsid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10D01B4" w14:textId="77777777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Počas výučby dochádza medzi žiakmi k trom základným typom vzájomných vzťahov:</w:t>
            </w:r>
          </w:p>
          <w:p w14:paraId="3B071375" w14:textId="77777777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- súťaživosť – úspech jedného je spojený s neúspechom druhých,</w:t>
            </w:r>
          </w:p>
          <w:p w14:paraId="19824AC5" w14:textId="77777777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- individualizmus – úspech/ neúspech nie je závislý od druhých,</w:t>
            </w:r>
          </w:p>
          <w:p w14:paraId="367B242F" w14:textId="3A3D72D9" w:rsid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- spolupráca – úspech jednotlivca je spojený s úspechom celej skupiny.</w:t>
            </w:r>
          </w:p>
          <w:p w14:paraId="626BB497" w14:textId="77777777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D27F6E4" w14:textId="1D94D323" w:rsid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V rámci rozvoja spolupráce v skupinách, zdôrazníme žiakom potrebu kvalitne vykonávať pridelenú prácu (splniť úlohu) a to nie len z dôvodu získania individuálneho ocenenia, pochvaly alebo známky, ale poukážeme na dôležitosť splnenia úlohy z hľadiska úspechu celej skupiny. Snažíme sa budovať medzi žiakmi kolegiálne vzťahy a potláčať prejavy súperenia.</w:t>
            </w:r>
          </w:p>
          <w:p w14:paraId="7174BAC1" w14:textId="77777777" w:rsidR="0010762E" w:rsidRPr="002534C7" w:rsidRDefault="0010762E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71375E2B" w14:textId="6DC453B0" w:rsidR="002534C7" w:rsidRPr="002534C7" w:rsidRDefault="002534C7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534C7">
              <w:rPr>
                <w:rFonts w:ascii="Times New Roman" w:hAnsi="Times New Roman"/>
                <w:bCs/>
              </w:rPr>
              <w:t>Ak sa nám z rôznych dôvodov nedarí realizovať skupinovú prácu v triede ( niektorí žiaci odmietajú pracovať v</w:t>
            </w:r>
            <w:r w:rsidR="0010762E">
              <w:rPr>
                <w:rFonts w:ascii="Times New Roman" w:hAnsi="Times New Roman"/>
                <w:bCs/>
              </w:rPr>
              <w:t xml:space="preserve"> </w:t>
            </w:r>
            <w:r w:rsidRPr="002534C7">
              <w:rPr>
                <w:rFonts w:ascii="Times New Roman" w:hAnsi="Times New Roman"/>
                <w:bCs/>
              </w:rPr>
              <w:t>skupine, pretrváva súťaživosť medzi žiakmi alebo chýbajú základné kompetencie k riešeniu problémov), je výhodné vytvoriť si zoznam – prehľad úrovní kompetencií žiakov v</w:t>
            </w:r>
            <w:r w:rsidR="0010762E">
              <w:rPr>
                <w:rFonts w:ascii="Times New Roman" w:hAnsi="Times New Roman"/>
                <w:bCs/>
              </w:rPr>
              <w:t xml:space="preserve"> </w:t>
            </w:r>
            <w:r w:rsidRPr="002534C7">
              <w:rPr>
                <w:rFonts w:ascii="Times New Roman" w:hAnsi="Times New Roman"/>
                <w:bCs/>
              </w:rPr>
              <w:t>triede. Získame prehľad o</w:t>
            </w:r>
            <w:r w:rsidR="0010762E">
              <w:rPr>
                <w:rFonts w:ascii="Times New Roman" w:hAnsi="Times New Roman"/>
                <w:bCs/>
              </w:rPr>
              <w:t xml:space="preserve"> </w:t>
            </w:r>
            <w:r w:rsidRPr="002534C7">
              <w:rPr>
                <w:rFonts w:ascii="Times New Roman" w:hAnsi="Times New Roman"/>
                <w:bCs/>
              </w:rPr>
              <w:t>tom, ktoré sú „najslabšie“ miesta v kooperácií a na ich odstránenie cielene navrhneme aktivity.</w:t>
            </w:r>
          </w:p>
          <w:p w14:paraId="7A496C8D" w14:textId="2D0CCCFB" w:rsidR="002534C7" w:rsidRDefault="0010762E" w:rsidP="002534C7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Uvádzame p</w:t>
            </w:r>
            <w:r w:rsidR="002534C7" w:rsidRPr="002534C7">
              <w:rPr>
                <w:rFonts w:ascii="Times New Roman" w:hAnsi="Times New Roman"/>
                <w:bCs/>
              </w:rPr>
              <w:t>ríklad</w:t>
            </w:r>
            <w:r>
              <w:rPr>
                <w:rFonts w:ascii="Times New Roman" w:hAnsi="Times New Roman"/>
                <w:bCs/>
              </w:rPr>
              <w:t xml:space="preserve"> zoznamu</w:t>
            </w:r>
            <w:r w:rsidR="002534C7" w:rsidRPr="002534C7">
              <w:rPr>
                <w:rFonts w:ascii="Times New Roman" w:hAnsi="Times New Roman"/>
                <w:bCs/>
              </w:rPr>
              <w:t>, ktorý nás informuje o úrovni kompetencií žiakov v triede:</w:t>
            </w:r>
          </w:p>
          <w:p w14:paraId="1C61F2D0" w14:textId="172FC347" w:rsidR="002534C7" w:rsidRDefault="0010762E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noProof/>
                <w:lang w:eastAsia="sk-SK"/>
              </w:rPr>
              <w:drawing>
                <wp:anchor distT="0" distB="0" distL="114300" distR="114300" simplePos="0" relativeHeight="251658240" behindDoc="0" locked="0" layoutInCell="1" allowOverlap="1" wp14:anchorId="7B730ABC" wp14:editId="3C61612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248285</wp:posOffset>
                  </wp:positionV>
                  <wp:extent cx="2330450" cy="3961765"/>
                  <wp:effectExtent l="0" t="0" r="6350" b="635"/>
                  <wp:wrapSquare wrapText="bothSides"/>
                  <wp:docPr id="3" name="Picture 3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Table&#10;&#10;Description automatically generated"/>
                          <pic:cNvPicPr/>
                        </pic:nvPicPr>
                        <pic:blipFill rotWithShape="1">
                          <a:blip r:embed="rId9"/>
                          <a:srcRect l="1" r="59528"/>
                          <a:stretch/>
                        </pic:blipFill>
                        <pic:spPr bwMode="auto">
                          <a:xfrm>
                            <a:off x="0" y="0"/>
                            <a:ext cx="2330450" cy="39617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169164" w14:textId="74AA88F0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32EE080" w14:textId="05B1FFA6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2EF59B5" w14:textId="392518C7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17A6C4F" w14:textId="19E3D12A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568C8A0" w14:textId="342554B7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725E5E10" w14:textId="294B8174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0B1F982" w14:textId="56BDDD2C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CDABEDE" w14:textId="7ED93B56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EC659A3" w14:textId="4A69A4BF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1E207D5" w14:textId="6753450D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08CF94A" w14:textId="3B443F22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436DE7C" w14:textId="080205E7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0A93400" w14:textId="063CCFFA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603537A" w14:textId="28A66F3A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405B9DF" w14:textId="3AB86386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ECED868" w14:textId="7050E79E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AD2906E" w14:textId="50A979EF" w:rsidR="002534C7" w:rsidRDefault="002534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EAB6753" w14:textId="77777777" w:rsidR="0010762E" w:rsidRDefault="0010762E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F2CC10C" w14:textId="51837FA3" w:rsidR="00F737F8" w:rsidRDefault="0010762E" w:rsidP="00F737F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stratégie a materiály k implementácii do pedagogického procesu.</w:t>
            </w:r>
          </w:p>
          <w:p w14:paraId="22F6E601" w14:textId="77777777" w:rsidR="00EE1416" w:rsidRPr="00C776AE" w:rsidRDefault="00EE1416" w:rsidP="00EE141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14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  <w:gridCol w:w="5135"/>
      </w:tblGrid>
      <w:tr w:rsidR="00BF6DEA" w:rsidRPr="007B6C7D" w14:paraId="73AEF0F1" w14:textId="77777777" w:rsidTr="00BF6DEA">
        <w:tc>
          <w:tcPr>
            <w:tcW w:w="4077" w:type="dxa"/>
          </w:tcPr>
          <w:p w14:paraId="07A29EBB" w14:textId="77777777" w:rsidR="00BF6DEA" w:rsidRPr="007B6C7D" w:rsidRDefault="00BF6DEA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684B35E9" w14:textId="66DC6F42" w:rsidR="00BF6DEA" w:rsidRDefault="00BF6DEA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5135" w:type="dxa"/>
          </w:tcPr>
          <w:p w14:paraId="04B01F57" w14:textId="6E8E687B" w:rsidR="00BF6DEA" w:rsidRPr="007B6C7D" w:rsidRDefault="00BF6DEA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</w:t>
            </w:r>
            <w:proofErr w:type="spellStart"/>
            <w:r>
              <w:t>Jurgovianová</w:t>
            </w:r>
            <w:proofErr w:type="spellEnd"/>
            <w:r>
              <w:t xml:space="preserve"> Anna</w:t>
            </w:r>
          </w:p>
        </w:tc>
      </w:tr>
      <w:tr w:rsidR="00BF6DEA" w:rsidRPr="007B6C7D" w14:paraId="43C05B0D" w14:textId="77777777" w:rsidTr="00BF6DEA">
        <w:tc>
          <w:tcPr>
            <w:tcW w:w="4077" w:type="dxa"/>
          </w:tcPr>
          <w:p w14:paraId="195E516D" w14:textId="77777777" w:rsidR="00BF6DEA" w:rsidRPr="007B6C7D" w:rsidRDefault="00BF6DEA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09379B45" w14:textId="31A53083" w:rsidR="00BF6DEA" w:rsidRPr="007B6C7D" w:rsidRDefault="00BF6DEA" w:rsidP="007B6C7D">
            <w:pPr>
              <w:tabs>
                <w:tab w:val="left" w:pos="1114"/>
              </w:tabs>
              <w:spacing w:after="0" w:line="240" w:lineRule="auto"/>
            </w:pPr>
            <w:r>
              <w:t>08.02.2023</w:t>
            </w:r>
          </w:p>
        </w:tc>
        <w:tc>
          <w:tcPr>
            <w:tcW w:w="5135" w:type="dxa"/>
          </w:tcPr>
          <w:p w14:paraId="52669073" w14:textId="286015F8" w:rsidR="00BF6DEA" w:rsidRPr="007B6C7D" w:rsidRDefault="00BF6DEA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BF6DEA" w:rsidRPr="007B6C7D" w14:paraId="50847B18" w14:textId="77777777" w:rsidTr="00BF6DEA">
        <w:tc>
          <w:tcPr>
            <w:tcW w:w="4077" w:type="dxa"/>
          </w:tcPr>
          <w:p w14:paraId="4571E24E" w14:textId="77777777" w:rsidR="00BF6DEA" w:rsidRPr="007B6C7D" w:rsidRDefault="00BF6DEA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4F1F23A1" w14:textId="77777777" w:rsidR="00BF6DEA" w:rsidRPr="007B6C7D" w:rsidRDefault="00BF6DEA" w:rsidP="007B6C7D">
            <w:pPr>
              <w:tabs>
                <w:tab w:val="left" w:pos="1114"/>
              </w:tabs>
              <w:spacing w:after="0" w:line="240" w:lineRule="auto"/>
            </w:pPr>
          </w:p>
        </w:tc>
        <w:tc>
          <w:tcPr>
            <w:tcW w:w="5135" w:type="dxa"/>
          </w:tcPr>
          <w:p w14:paraId="3D03A958" w14:textId="354C672E" w:rsidR="00BF6DEA" w:rsidRPr="007B6C7D" w:rsidRDefault="00BF6DEA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BF6DEA" w:rsidRPr="007B6C7D" w14:paraId="04D57EE7" w14:textId="77777777" w:rsidTr="00BF6DEA">
        <w:tc>
          <w:tcPr>
            <w:tcW w:w="4077" w:type="dxa"/>
          </w:tcPr>
          <w:p w14:paraId="057337AA" w14:textId="77777777" w:rsidR="00BF6DEA" w:rsidRPr="007B6C7D" w:rsidRDefault="00BF6DEA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Schválil (meno, priezvisko)</w:t>
            </w:r>
          </w:p>
        </w:tc>
        <w:tc>
          <w:tcPr>
            <w:tcW w:w="5135" w:type="dxa"/>
          </w:tcPr>
          <w:p w14:paraId="30719838" w14:textId="2942DCE5" w:rsidR="00BF6DEA" w:rsidRPr="007B6C7D" w:rsidRDefault="00BF6DEA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Anna </w:t>
            </w:r>
            <w:proofErr w:type="spellStart"/>
            <w:r>
              <w:t>Jurgovianová</w:t>
            </w:r>
            <w:proofErr w:type="spellEnd"/>
          </w:p>
        </w:tc>
        <w:tc>
          <w:tcPr>
            <w:tcW w:w="5135" w:type="dxa"/>
          </w:tcPr>
          <w:p w14:paraId="302B3679" w14:textId="78A6C21C" w:rsidR="00BF6DEA" w:rsidRPr="007B6C7D" w:rsidRDefault="00BF6DEA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BF6DEA" w:rsidRPr="007B6C7D" w14:paraId="01A023CC" w14:textId="77777777" w:rsidTr="00BF6DEA">
        <w:tc>
          <w:tcPr>
            <w:tcW w:w="4077" w:type="dxa"/>
          </w:tcPr>
          <w:p w14:paraId="0D720736" w14:textId="77777777" w:rsidR="00BF6DEA" w:rsidRPr="007B6C7D" w:rsidRDefault="00BF6DEA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7003F66" w14:textId="052105BA" w:rsidR="00BF6DEA" w:rsidRPr="007B6C7D" w:rsidRDefault="00BF6DEA" w:rsidP="007B6C7D">
            <w:pPr>
              <w:tabs>
                <w:tab w:val="left" w:pos="1114"/>
              </w:tabs>
              <w:spacing w:after="0" w:line="240" w:lineRule="auto"/>
            </w:pPr>
            <w:r>
              <w:t>08.02.2023</w:t>
            </w:r>
          </w:p>
        </w:tc>
        <w:tc>
          <w:tcPr>
            <w:tcW w:w="5135" w:type="dxa"/>
          </w:tcPr>
          <w:p w14:paraId="6A8B6B4C" w14:textId="10E9737D" w:rsidR="00BF6DEA" w:rsidRPr="007B6C7D" w:rsidRDefault="00BF6DEA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BF6DEA" w:rsidRPr="007B6C7D" w14:paraId="0E876156" w14:textId="77777777" w:rsidTr="00BF6DEA">
        <w:tc>
          <w:tcPr>
            <w:tcW w:w="4077" w:type="dxa"/>
          </w:tcPr>
          <w:p w14:paraId="7789ECC6" w14:textId="77777777" w:rsidR="00BF6DEA" w:rsidRPr="007B6C7D" w:rsidRDefault="00BF6DEA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512FB38" w14:textId="77777777" w:rsidR="00BF6DEA" w:rsidRPr="007B6C7D" w:rsidRDefault="00BF6DEA" w:rsidP="007B6C7D">
            <w:pPr>
              <w:tabs>
                <w:tab w:val="left" w:pos="1114"/>
              </w:tabs>
              <w:spacing w:after="0" w:line="240" w:lineRule="auto"/>
            </w:pPr>
          </w:p>
        </w:tc>
        <w:tc>
          <w:tcPr>
            <w:tcW w:w="5135" w:type="dxa"/>
          </w:tcPr>
          <w:p w14:paraId="014D5375" w14:textId="0F8D26B7" w:rsidR="00BF6DEA" w:rsidRPr="007B6C7D" w:rsidRDefault="00BF6DEA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BF6DEA" w:rsidRPr="007B6C7D" w14:paraId="03C91678" w14:textId="77777777" w:rsidTr="001745A4">
        <w:tc>
          <w:tcPr>
            <w:tcW w:w="3528" w:type="dxa"/>
          </w:tcPr>
          <w:p w14:paraId="6FD80E81" w14:textId="77777777" w:rsidR="00BF6DEA" w:rsidRPr="001620FF" w:rsidRDefault="00BF6DEA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175A9E9E" w:rsidR="00BF6DEA" w:rsidRPr="001620FF" w:rsidRDefault="00BF6DEA" w:rsidP="001745A4">
            <w:pPr>
              <w:rPr>
                <w:spacing w:val="20"/>
                <w:sz w:val="20"/>
                <w:szCs w:val="20"/>
              </w:rPr>
            </w:pPr>
            <w:r w:rsidRPr="0091244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BF6DEA" w:rsidRPr="007B6C7D" w14:paraId="32883D8C" w14:textId="77777777" w:rsidTr="001745A4">
        <w:tc>
          <w:tcPr>
            <w:tcW w:w="3528" w:type="dxa"/>
          </w:tcPr>
          <w:p w14:paraId="546F9E4F" w14:textId="77777777" w:rsidR="00BF6DEA" w:rsidRPr="007B6C7D" w:rsidRDefault="00BF6DEA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0A83D9C2" w:rsidR="00BF6DEA" w:rsidRPr="007B6C7D" w:rsidRDefault="00BF6DEA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Súkromná spojená škola Biela voda, Nad traťou 1342/28, Kežmarok</w:t>
            </w:r>
          </w:p>
        </w:tc>
      </w:tr>
      <w:tr w:rsidR="00BF6DEA" w:rsidRPr="007B6C7D" w14:paraId="0962EA1B" w14:textId="77777777" w:rsidTr="001745A4">
        <w:tc>
          <w:tcPr>
            <w:tcW w:w="3528" w:type="dxa"/>
          </w:tcPr>
          <w:p w14:paraId="2FADF502" w14:textId="77777777" w:rsidR="00BF6DEA" w:rsidRPr="007B6C7D" w:rsidRDefault="00BF6DEA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7F45B074" w:rsidR="00BF6DEA" w:rsidRPr="007B6C7D" w:rsidRDefault="00BF6DEA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Prepojenie vzdelávania s praxou v Súkromnej strednej odbornej škole, Biela voda 2</w:t>
            </w:r>
          </w:p>
        </w:tc>
      </w:tr>
      <w:tr w:rsidR="00BF6DEA" w:rsidRPr="007B6C7D" w14:paraId="5C12F692" w14:textId="77777777" w:rsidTr="001745A4">
        <w:tc>
          <w:tcPr>
            <w:tcW w:w="3528" w:type="dxa"/>
          </w:tcPr>
          <w:p w14:paraId="32BBB094" w14:textId="77777777" w:rsidR="00BF6DEA" w:rsidRPr="007B6C7D" w:rsidRDefault="00BF6DEA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2F8F4F33" w:rsidR="00BF6DEA" w:rsidRPr="007B6C7D" w:rsidRDefault="00BF6DEA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BF6DEA" w:rsidRPr="007B6C7D" w14:paraId="0EA93974" w14:textId="77777777" w:rsidTr="001745A4">
        <w:tc>
          <w:tcPr>
            <w:tcW w:w="3528" w:type="dxa"/>
          </w:tcPr>
          <w:p w14:paraId="5E8A2CCF" w14:textId="77777777" w:rsidR="00BF6DEA" w:rsidRPr="007B6C7D" w:rsidRDefault="00BF6DEA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27DE1126" w:rsidR="00BF6DEA" w:rsidRPr="007B6C7D" w:rsidRDefault="00BF6DEA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4.6.3. </w:t>
            </w:r>
            <w:r w:rsidRPr="005415AA">
              <w:rPr>
                <w:spacing w:val="20"/>
                <w:sz w:val="20"/>
                <w:szCs w:val="20"/>
              </w:rPr>
              <w:t>Pedagogický klub rozvoja podnikateľských ekonomického myslenia a tvorby projektov – prierezové témy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1A13237A" w14:textId="77777777" w:rsidR="00BF6DEA" w:rsidRDefault="00BF6DEA" w:rsidP="0007738C"/>
    <w:p w14:paraId="6B44CB25" w14:textId="77777777" w:rsidR="00BF6DEA" w:rsidRDefault="00BF6DEA" w:rsidP="0007738C">
      <w:r>
        <w:t xml:space="preserve">Miesto konania stretnutia: SSŠ  Biela voda, Nad traťou 1342/28, Kežmarok </w:t>
      </w:r>
    </w:p>
    <w:p w14:paraId="493243C0" w14:textId="77777777" w:rsidR="00BF6DEA" w:rsidRDefault="00BF6DEA" w:rsidP="0007738C">
      <w:r>
        <w:t>Dátum konania stretnutia:  08.02.2023</w:t>
      </w:r>
    </w:p>
    <w:p w14:paraId="285DF997" w14:textId="77777777" w:rsidR="00BF6DEA" w:rsidRDefault="00BF6DEA" w:rsidP="0007738C">
      <w:r>
        <w:t xml:space="preserve">Trvanie stretnutia:  </w:t>
      </w:r>
      <w:r w:rsidRPr="00ED7B17">
        <w:t>1</w:t>
      </w:r>
      <w:r>
        <w:t>5</w:t>
      </w:r>
      <w:r w:rsidRPr="00ED7B17">
        <w:t>:</w:t>
      </w:r>
      <w:r>
        <w:t>3</w:t>
      </w:r>
      <w:r w:rsidRPr="00ED7B17">
        <w:t>0 hod do 1</w:t>
      </w:r>
      <w:r>
        <w:t>8</w:t>
      </w:r>
      <w:r w:rsidRPr="00ED7B17">
        <w:t>:</w:t>
      </w:r>
      <w:r>
        <w:t>3</w:t>
      </w:r>
      <w:r w:rsidRPr="00ED7B17">
        <w:t>0 hod</w:t>
      </w:r>
      <w:r w:rsidRPr="00E30831">
        <w:t xml:space="preserve"> </w:t>
      </w:r>
      <w:r>
        <w:t xml:space="preserve">  </w:t>
      </w:r>
      <w:r>
        <w:tab/>
      </w:r>
    </w:p>
    <w:p w14:paraId="383CCB5B" w14:textId="77777777" w:rsidR="00BF6DEA" w:rsidRDefault="00BF6DEA" w:rsidP="00BF6DEA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BF6DE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1269373D" w:rsidR="00BF6DEA" w:rsidRPr="007B6C7D" w:rsidRDefault="00BF6DEA" w:rsidP="001745A4">
            <w:r>
              <w:lastRenderedPageBreak/>
              <w:t>1.</w:t>
            </w:r>
          </w:p>
        </w:tc>
        <w:tc>
          <w:tcPr>
            <w:tcW w:w="3935" w:type="dxa"/>
          </w:tcPr>
          <w:p w14:paraId="6EE167F3" w14:textId="6978D315" w:rsidR="00BF6DEA" w:rsidRPr="007B6C7D" w:rsidRDefault="00BF6DEA" w:rsidP="001745A4"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2427" w:type="dxa"/>
          </w:tcPr>
          <w:p w14:paraId="585DC884" w14:textId="77777777" w:rsidR="00BF6DEA" w:rsidRPr="007B6C7D" w:rsidRDefault="00BF6DEA" w:rsidP="001745A4"/>
        </w:tc>
        <w:tc>
          <w:tcPr>
            <w:tcW w:w="2306" w:type="dxa"/>
          </w:tcPr>
          <w:p w14:paraId="20E257E2" w14:textId="7DC94F66" w:rsidR="00BF6DEA" w:rsidRPr="007B6C7D" w:rsidRDefault="00BF6DEA" w:rsidP="00EE0CB9">
            <w:r>
              <w:t>SSŠ , Biela voda, KK</w:t>
            </w:r>
          </w:p>
        </w:tc>
      </w:tr>
      <w:tr w:rsidR="00BF6DE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4577C133" w:rsidR="00BF6DEA" w:rsidRPr="007B6C7D" w:rsidRDefault="00BF6DEA" w:rsidP="001745A4">
            <w:r>
              <w:t>2.</w:t>
            </w:r>
          </w:p>
        </w:tc>
        <w:tc>
          <w:tcPr>
            <w:tcW w:w="3935" w:type="dxa"/>
          </w:tcPr>
          <w:p w14:paraId="069B2AB0" w14:textId="1E3B9201" w:rsidR="00BF6DEA" w:rsidRPr="007B6C7D" w:rsidRDefault="00BF6DEA" w:rsidP="001745A4">
            <w:r>
              <w:t xml:space="preserve">PaedDr. Valér </w:t>
            </w:r>
            <w:proofErr w:type="spellStart"/>
            <w:r>
              <w:t>Onufer</w:t>
            </w:r>
            <w:proofErr w:type="spellEnd"/>
          </w:p>
        </w:tc>
        <w:tc>
          <w:tcPr>
            <w:tcW w:w="2427" w:type="dxa"/>
          </w:tcPr>
          <w:p w14:paraId="09C163CE" w14:textId="6E5CE6FC" w:rsidR="00BF6DEA" w:rsidRPr="007B6C7D" w:rsidRDefault="00BF6DEA" w:rsidP="001745A4">
            <w:r>
              <w:t>PN</w:t>
            </w:r>
          </w:p>
        </w:tc>
        <w:tc>
          <w:tcPr>
            <w:tcW w:w="2306" w:type="dxa"/>
          </w:tcPr>
          <w:p w14:paraId="5B1E7C59" w14:textId="2EF7F630" w:rsidR="00BF6DEA" w:rsidRPr="007B6C7D" w:rsidRDefault="00BF6DEA" w:rsidP="00EE0CB9">
            <w:r>
              <w:t>SSŠ , Biela voda, KK</w:t>
            </w:r>
          </w:p>
        </w:tc>
      </w:tr>
      <w:tr w:rsidR="00BF6DE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58EF8B17" w:rsidR="00BF6DEA" w:rsidRPr="007B6C7D" w:rsidRDefault="00BF6DEA" w:rsidP="001745A4">
            <w:r>
              <w:t>3.</w:t>
            </w:r>
          </w:p>
        </w:tc>
        <w:tc>
          <w:tcPr>
            <w:tcW w:w="3935" w:type="dxa"/>
          </w:tcPr>
          <w:p w14:paraId="2B6A3716" w14:textId="78B7CF63" w:rsidR="00BF6DEA" w:rsidRPr="007B6C7D" w:rsidRDefault="00BF6DEA" w:rsidP="001745A4">
            <w:r>
              <w:t>Mgr. Mária Majerská</w:t>
            </w:r>
          </w:p>
        </w:tc>
        <w:tc>
          <w:tcPr>
            <w:tcW w:w="2427" w:type="dxa"/>
          </w:tcPr>
          <w:p w14:paraId="24D00E2D" w14:textId="77777777" w:rsidR="00BF6DEA" w:rsidRPr="007B6C7D" w:rsidRDefault="00BF6DEA" w:rsidP="001745A4"/>
        </w:tc>
        <w:tc>
          <w:tcPr>
            <w:tcW w:w="2306" w:type="dxa"/>
          </w:tcPr>
          <w:p w14:paraId="5CBC9D40" w14:textId="1F15D0C7" w:rsidR="00BF6DEA" w:rsidRPr="007B6C7D" w:rsidRDefault="00BF6DEA" w:rsidP="00EE0CB9">
            <w:r>
              <w:t>SSŠ , Biela voda, KK</w:t>
            </w:r>
          </w:p>
        </w:tc>
      </w:tr>
      <w:tr w:rsidR="00BF6DE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02DC2B2A" w:rsidR="00BF6DEA" w:rsidRPr="007B6C7D" w:rsidRDefault="00BF6DEA" w:rsidP="001745A4">
            <w:r>
              <w:t>4.</w:t>
            </w:r>
          </w:p>
        </w:tc>
        <w:tc>
          <w:tcPr>
            <w:tcW w:w="3935" w:type="dxa"/>
          </w:tcPr>
          <w:p w14:paraId="762354B6" w14:textId="53708EAC" w:rsidR="00BF6DEA" w:rsidRPr="007B6C7D" w:rsidRDefault="00BF6DEA" w:rsidP="001745A4">
            <w:r>
              <w:t xml:space="preserve">Ing. Alžbeta </w:t>
            </w:r>
            <w:proofErr w:type="spellStart"/>
            <w:r>
              <w:t>Dubjelová</w:t>
            </w:r>
            <w:proofErr w:type="spellEnd"/>
          </w:p>
        </w:tc>
        <w:tc>
          <w:tcPr>
            <w:tcW w:w="2427" w:type="dxa"/>
          </w:tcPr>
          <w:p w14:paraId="4475B2A4" w14:textId="77777777" w:rsidR="00BF6DEA" w:rsidRPr="007B6C7D" w:rsidRDefault="00BF6DEA" w:rsidP="001745A4"/>
        </w:tc>
        <w:tc>
          <w:tcPr>
            <w:tcW w:w="2306" w:type="dxa"/>
          </w:tcPr>
          <w:p w14:paraId="72532666" w14:textId="22F71B51" w:rsidR="00BF6DEA" w:rsidRPr="007B6C7D" w:rsidRDefault="00BF6DEA" w:rsidP="00EE0CB9">
            <w:r>
              <w:t>SSŠ , Biela voda, KK</w:t>
            </w:r>
          </w:p>
        </w:tc>
      </w:tr>
      <w:tr w:rsidR="00BF6DE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43AF2477" w:rsidR="00BF6DEA" w:rsidRPr="007B6C7D" w:rsidRDefault="00BF6DEA" w:rsidP="001745A4">
            <w:r>
              <w:t>5.</w:t>
            </w:r>
          </w:p>
        </w:tc>
        <w:tc>
          <w:tcPr>
            <w:tcW w:w="3935" w:type="dxa"/>
          </w:tcPr>
          <w:p w14:paraId="60EDB10F" w14:textId="3116AFD0" w:rsidR="00BF6DEA" w:rsidRPr="007B6C7D" w:rsidRDefault="00BF6DEA" w:rsidP="001745A4">
            <w:r>
              <w:t xml:space="preserve">Mgr. Mariana </w:t>
            </w:r>
            <w:proofErr w:type="spellStart"/>
            <w:r>
              <w:t>Regešová</w:t>
            </w:r>
            <w:proofErr w:type="spellEnd"/>
          </w:p>
        </w:tc>
        <w:tc>
          <w:tcPr>
            <w:tcW w:w="2427" w:type="dxa"/>
          </w:tcPr>
          <w:p w14:paraId="19AE6F82" w14:textId="77777777" w:rsidR="00BF6DEA" w:rsidRPr="007B6C7D" w:rsidRDefault="00BF6DEA" w:rsidP="001745A4"/>
        </w:tc>
        <w:tc>
          <w:tcPr>
            <w:tcW w:w="2306" w:type="dxa"/>
          </w:tcPr>
          <w:p w14:paraId="53F886A6" w14:textId="7CDFAEAA" w:rsidR="00BF6DEA" w:rsidRPr="007B6C7D" w:rsidRDefault="00BF6DEA" w:rsidP="00EE0CB9">
            <w:r>
              <w:t>SSŠ , Biela voda, KK</w:t>
            </w:r>
          </w:p>
        </w:tc>
      </w:tr>
      <w:tr w:rsidR="00BF6DE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5E75B21B" w:rsidR="00BF6DEA" w:rsidRPr="007B6C7D" w:rsidRDefault="00BF6DEA" w:rsidP="001745A4">
            <w:r>
              <w:t>6.</w:t>
            </w:r>
          </w:p>
        </w:tc>
        <w:tc>
          <w:tcPr>
            <w:tcW w:w="3935" w:type="dxa"/>
          </w:tcPr>
          <w:p w14:paraId="50651180" w14:textId="643E96D7" w:rsidR="00BF6DEA" w:rsidRPr="007B6C7D" w:rsidRDefault="00BF6DEA" w:rsidP="001745A4">
            <w:r w:rsidRPr="003C1ADA">
              <w:rPr>
                <w:rFonts w:asciiTheme="minorHAnsi" w:hAnsiTheme="minorHAnsi" w:cstheme="minorHAnsi"/>
              </w:rPr>
              <w:t xml:space="preserve">Ľuboš </w:t>
            </w:r>
            <w:proofErr w:type="spellStart"/>
            <w:r w:rsidRPr="003C1ADA">
              <w:rPr>
                <w:rFonts w:asciiTheme="minorHAnsi" w:hAnsiTheme="minorHAnsi" w:cstheme="minorHAnsi"/>
              </w:rPr>
              <w:t>Edelmüller</w:t>
            </w:r>
            <w:proofErr w:type="spellEnd"/>
          </w:p>
        </w:tc>
        <w:tc>
          <w:tcPr>
            <w:tcW w:w="2427" w:type="dxa"/>
          </w:tcPr>
          <w:p w14:paraId="505D3364" w14:textId="77777777" w:rsidR="00BF6DEA" w:rsidRPr="007B6C7D" w:rsidRDefault="00BF6DEA" w:rsidP="001745A4"/>
        </w:tc>
        <w:tc>
          <w:tcPr>
            <w:tcW w:w="2306" w:type="dxa"/>
          </w:tcPr>
          <w:p w14:paraId="22895FA4" w14:textId="2C3CB176" w:rsidR="00BF6DEA" w:rsidRPr="007B6C7D" w:rsidRDefault="00BF6DEA" w:rsidP="00EE0CB9">
            <w:r>
              <w:t>SSŠ , Biela voda, KK</w:t>
            </w:r>
          </w:p>
        </w:tc>
      </w:tr>
      <w:tr w:rsidR="00BF6DE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004299B8" w:rsidR="00BF6DEA" w:rsidRPr="007B6C7D" w:rsidRDefault="00BF6DEA" w:rsidP="001745A4">
            <w:r>
              <w:t>7.</w:t>
            </w:r>
          </w:p>
        </w:tc>
        <w:tc>
          <w:tcPr>
            <w:tcW w:w="3935" w:type="dxa"/>
          </w:tcPr>
          <w:p w14:paraId="0EECFC22" w14:textId="160FCD50" w:rsidR="00BF6DEA" w:rsidRPr="007B6C7D" w:rsidRDefault="00BF6DEA" w:rsidP="001745A4">
            <w:r>
              <w:t xml:space="preserve">Mgr. Róbert </w:t>
            </w:r>
            <w:proofErr w:type="spellStart"/>
            <w:r>
              <w:t>Mysza</w:t>
            </w:r>
            <w:proofErr w:type="spellEnd"/>
          </w:p>
        </w:tc>
        <w:tc>
          <w:tcPr>
            <w:tcW w:w="2427" w:type="dxa"/>
          </w:tcPr>
          <w:p w14:paraId="34916F0E" w14:textId="77777777" w:rsidR="00BF6DEA" w:rsidRPr="007B6C7D" w:rsidRDefault="00BF6DEA" w:rsidP="001745A4"/>
        </w:tc>
        <w:tc>
          <w:tcPr>
            <w:tcW w:w="2306" w:type="dxa"/>
          </w:tcPr>
          <w:p w14:paraId="4A5E4999" w14:textId="2F70BF87" w:rsidR="00BF6DEA" w:rsidRPr="007B6C7D" w:rsidRDefault="00BF6DEA" w:rsidP="00EE0CB9">
            <w:r>
              <w:t>SSŠ , Biela voda</w:t>
            </w:r>
            <w:bookmarkStart w:id="0" w:name="_GoBack"/>
            <w:bookmarkEnd w:id="0"/>
            <w:r>
              <w:t>, KK</w:t>
            </w:r>
          </w:p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4CF9A" w14:textId="77777777" w:rsidR="008B6E84" w:rsidRDefault="008B6E84" w:rsidP="00CF35D8">
      <w:pPr>
        <w:spacing w:after="0" w:line="240" w:lineRule="auto"/>
      </w:pPr>
      <w:r>
        <w:separator/>
      </w:r>
    </w:p>
  </w:endnote>
  <w:endnote w:type="continuationSeparator" w:id="0">
    <w:p w14:paraId="493F356C" w14:textId="77777777" w:rsidR="008B6E84" w:rsidRDefault="008B6E84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849F04" w14:textId="77777777" w:rsidR="008B6E84" w:rsidRDefault="008B6E84" w:rsidP="00CF35D8">
      <w:pPr>
        <w:spacing w:after="0" w:line="240" w:lineRule="auto"/>
      </w:pPr>
      <w:r>
        <w:separator/>
      </w:r>
    </w:p>
  </w:footnote>
  <w:footnote w:type="continuationSeparator" w:id="0">
    <w:p w14:paraId="247CB956" w14:textId="77777777" w:rsidR="008B6E84" w:rsidRDefault="008B6E84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3572A"/>
    <w:rsid w:val="00043125"/>
    <w:rsid w:val="00053B89"/>
    <w:rsid w:val="000E17A2"/>
    <w:rsid w:val="000E2536"/>
    <w:rsid w:val="000E6FBF"/>
    <w:rsid w:val="000F127B"/>
    <w:rsid w:val="0010762E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4759"/>
    <w:rsid w:val="001B69AF"/>
    <w:rsid w:val="001B75B2"/>
    <w:rsid w:val="001B7A7F"/>
    <w:rsid w:val="001D498E"/>
    <w:rsid w:val="00203036"/>
    <w:rsid w:val="00225CD9"/>
    <w:rsid w:val="00234F96"/>
    <w:rsid w:val="002534C7"/>
    <w:rsid w:val="002A4CE2"/>
    <w:rsid w:val="002D7F9B"/>
    <w:rsid w:val="002D7FC6"/>
    <w:rsid w:val="002E3F1A"/>
    <w:rsid w:val="00307DB0"/>
    <w:rsid w:val="0032433B"/>
    <w:rsid w:val="0034733D"/>
    <w:rsid w:val="00357EAF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11BAD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61C"/>
    <w:rsid w:val="006377DA"/>
    <w:rsid w:val="00655678"/>
    <w:rsid w:val="006746AD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B6E8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1317"/>
    <w:rsid w:val="009F4F76"/>
    <w:rsid w:val="00A000FA"/>
    <w:rsid w:val="00A12E0D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AF6FFD"/>
    <w:rsid w:val="00B440DB"/>
    <w:rsid w:val="00B50B4C"/>
    <w:rsid w:val="00B71530"/>
    <w:rsid w:val="00BB5601"/>
    <w:rsid w:val="00BF2479"/>
    <w:rsid w:val="00BF2F35"/>
    <w:rsid w:val="00BF4683"/>
    <w:rsid w:val="00BF4792"/>
    <w:rsid w:val="00BF6DEA"/>
    <w:rsid w:val="00C065E1"/>
    <w:rsid w:val="00C1042E"/>
    <w:rsid w:val="00C21F84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1710F"/>
    <w:rsid w:val="00E20B98"/>
    <w:rsid w:val="00E33AAA"/>
    <w:rsid w:val="00E36C97"/>
    <w:rsid w:val="00E926D8"/>
    <w:rsid w:val="00E94264"/>
    <w:rsid w:val="00EB637D"/>
    <w:rsid w:val="00EC5730"/>
    <w:rsid w:val="00EE0CB9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1234</Words>
  <Characters>7036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SSOS</cp:lastModifiedBy>
  <cp:revision>4</cp:revision>
  <cp:lastPrinted>2020-05-28T09:14:00Z</cp:lastPrinted>
  <dcterms:created xsi:type="dcterms:W3CDTF">2023-02-13T14:56:00Z</dcterms:created>
  <dcterms:modified xsi:type="dcterms:W3CDTF">2023-04-17T05:40:00Z</dcterms:modified>
</cp:coreProperties>
</file>