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661FCE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61FCE">
              <w:rPr>
                <w:rFonts w:ascii="Times New Roman" w:hAnsi="Times New Roman"/>
              </w:rPr>
              <w:t>Vzdelávanie</w:t>
            </w:r>
          </w:p>
        </w:tc>
      </w:tr>
      <w:tr w:rsidR="00ED1B10" w:rsidRPr="007B6C7D" w14:paraId="70451B33" w14:textId="77777777" w:rsidTr="007B6C7D">
        <w:tc>
          <w:tcPr>
            <w:tcW w:w="4606" w:type="dxa"/>
          </w:tcPr>
          <w:p w14:paraId="4CB288A0" w14:textId="77777777" w:rsidR="00ED1B10" w:rsidRPr="007B6C7D" w:rsidRDefault="00ED1B10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1268DE78" w:rsidR="00ED1B10" w:rsidRPr="00661FCE" w:rsidRDefault="00ED1B10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2D59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ED1B10" w:rsidRPr="007B6C7D" w14:paraId="0DBB0123" w14:textId="77777777" w:rsidTr="007B6C7D">
        <w:tc>
          <w:tcPr>
            <w:tcW w:w="4606" w:type="dxa"/>
          </w:tcPr>
          <w:p w14:paraId="26317408" w14:textId="77777777" w:rsidR="00ED1B10" w:rsidRPr="007B6C7D" w:rsidRDefault="00ED1B10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070F1255" w:rsidR="00ED1B10" w:rsidRPr="00661FCE" w:rsidRDefault="00ED1B10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Súkromná spojená škola Biela voda</w:t>
            </w:r>
            <w:r w:rsidRPr="00A772B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Nad</w:t>
            </w:r>
            <w:r w:rsidRPr="00A772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traťou 1342/28 </w:t>
            </w:r>
            <w:r w:rsidRPr="00A772B0">
              <w:rPr>
                <w:rFonts w:ascii="Times New Roman" w:hAnsi="Times New Roman"/>
              </w:rPr>
              <w:t>Kežmarok</w:t>
            </w:r>
          </w:p>
        </w:tc>
      </w:tr>
      <w:tr w:rsidR="00ED1B10" w:rsidRPr="007B6C7D" w14:paraId="5675501F" w14:textId="77777777" w:rsidTr="007B6C7D">
        <w:tc>
          <w:tcPr>
            <w:tcW w:w="4606" w:type="dxa"/>
          </w:tcPr>
          <w:p w14:paraId="5A2740F4" w14:textId="77777777" w:rsidR="00ED1B10" w:rsidRPr="007B6C7D" w:rsidRDefault="00ED1B10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54D7B28E" w:rsidR="00ED1B10" w:rsidRPr="00661FCE" w:rsidRDefault="00ED1B10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4056F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ED1B10" w:rsidRPr="007B6C7D" w14:paraId="3A509938" w14:textId="77777777" w:rsidTr="007B6C7D">
        <w:tc>
          <w:tcPr>
            <w:tcW w:w="4606" w:type="dxa"/>
          </w:tcPr>
          <w:p w14:paraId="6D8F8907" w14:textId="77777777" w:rsidR="00ED1B10" w:rsidRPr="007B6C7D" w:rsidRDefault="00ED1B10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32811703" w:rsidR="00ED1B10" w:rsidRPr="00661FCE" w:rsidRDefault="00ED1B10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4056F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</w:t>
            </w:r>
            <w:r w:rsidRPr="0064056F">
              <w:rPr>
                <w:rFonts w:ascii="Times New Roman" w:hAnsi="Times New Roman"/>
              </w:rPr>
              <w:t>Z055</w:t>
            </w:r>
          </w:p>
        </w:tc>
      </w:tr>
      <w:tr w:rsidR="00ED1B10" w:rsidRPr="007B6C7D" w14:paraId="30F7ACDB" w14:textId="77777777" w:rsidTr="007B6C7D">
        <w:tc>
          <w:tcPr>
            <w:tcW w:w="4606" w:type="dxa"/>
          </w:tcPr>
          <w:p w14:paraId="4112D68E" w14:textId="77777777" w:rsidR="00ED1B10" w:rsidRPr="007B6C7D" w:rsidRDefault="00ED1B10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02AF54A9" w:rsidR="00ED1B10" w:rsidRPr="00661FCE" w:rsidRDefault="00ED1B10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4056F">
              <w:rPr>
                <w:rFonts w:ascii="Times New Roman" w:hAnsi="Times New Roman"/>
              </w:rPr>
              <w:t>Pedagogický klub rozvoja podnikateľských vedomostí, ekonomického myslenia a tvorby projektov – prierezové témy.</w:t>
            </w:r>
          </w:p>
        </w:tc>
      </w:tr>
      <w:tr w:rsidR="00ED1B10" w:rsidRPr="007B6C7D" w14:paraId="21CBBE4F" w14:textId="77777777" w:rsidTr="007B6C7D">
        <w:tc>
          <w:tcPr>
            <w:tcW w:w="4606" w:type="dxa"/>
          </w:tcPr>
          <w:p w14:paraId="28AF2CA5" w14:textId="77777777" w:rsidR="00ED1B10" w:rsidRPr="007B6C7D" w:rsidRDefault="00ED1B10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1CE9B11C" w:rsidR="00ED1B10" w:rsidRPr="007B6C7D" w:rsidRDefault="00ED1B10" w:rsidP="00ED1B10">
            <w:pPr>
              <w:tabs>
                <w:tab w:val="left" w:pos="4007"/>
              </w:tabs>
              <w:spacing w:after="0" w:line="240" w:lineRule="auto"/>
            </w:pPr>
            <w:r>
              <w:t>14.12.2022</w:t>
            </w:r>
          </w:p>
        </w:tc>
      </w:tr>
      <w:tr w:rsidR="00ED1B10" w:rsidRPr="007B6C7D" w14:paraId="21BCA1E3" w14:textId="77777777" w:rsidTr="007B6C7D">
        <w:tc>
          <w:tcPr>
            <w:tcW w:w="4606" w:type="dxa"/>
          </w:tcPr>
          <w:p w14:paraId="20509ECA" w14:textId="77777777" w:rsidR="00ED1B10" w:rsidRPr="007B6C7D" w:rsidRDefault="00ED1B10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2010AD93" w:rsidR="00ED1B10" w:rsidRPr="007B6C7D" w:rsidRDefault="00ED1B10" w:rsidP="007B6C7D">
            <w:pPr>
              <w:tabs>
                <w:tab w:val="left" w:pos="4007"/>
              </w:tabs>
              <w:spacing w:after="0" w:line="240" w:lineRule="auto"/>
            </w:pPr>
            <w:r>
              <w:t>SSŠ Biela voda, Nad traťou 1342/28,</w:t>
            </w:r>
            <w:r w:rsidRPr="006B6028">
              <w:t xml:space="preserve"> Kežmarok</w:t>
            </w:r>
          </w:p>
        </w:tc>
      </w:tr>
      <w:tr w:rsidR="00ED1B10" w:rsidRPr="007B6C7D" w14:paraId="034D716D" w14:textId="77777777" w:rsidTr="007B6C7D">
        <w:tc>
          <w:tcPr>
            <w:tcW w:w="4606" w:type="dxa"/>
          </w:tcPr>
          <w:p w14:paraId="5C9B4C04" w14:textId="77777777" w:rsidR="00ED1B10" w:rsidRPr="007B6C7D" w:rsidRDefault="00ED1B10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2E52CF3F" w:rsidR="00ED1B10" w:rsidRPr="007B6C7D" w:rsidRDefault="00ED1B10" w:rsidP="007B6C7D">
            <w:pPr>
              <w:tabs>
                <w:tab w:val="left" w:pos="4007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ED1B10" w:rsidRPr="007B6C7D" w14:paraId="76CEECEC" w14:textId="77777777" w:rsidTr="007B6C7D">
        <w:tc>
          <w:tcPr>
            <w:tcW w:w="4606" w:type="dxa"/>
          </w:tcPr>
          <w:p w14:paraId="4D050AC2" w14:textId="77777777" w:rsidR="00ED1B10" w:rsidRPr="007B6C7D" w:rsidRDefault="00ED1B10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3434B8D2" w14:textId="77777777" w:rsidR="00ED1B10" w:rsidRDefault="00ED1B10" w:rsidP="00A80EB7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  <w:p w14:paraId="779DABA6" w14:textId="65A322B5" w:rsidR="00ED1B10" w:rsidRPr="007B6C7D" w:rsidRDefault="00ED1B10" w:rsidP="006D34A2">
            <w:pPr>
              <w:spacing w:after="0" w:line="240" w:lineRule="auto"/>
            </w:pPr>
            <w:proofErr w:type="spellStart"/>
            <w:r>
              <w:t>www.ssos-kezmarok.sk</w:t>
            </w:r>
            <w:proofErr w:type="spellEnd"/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7EDFC2A1" w14:textId="6FFA3CEC" w:rsidR="00661FCE" w:rsidRDefault="00661FCE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bola organizácia tvorivej dieln</w:t>
            </w:r>
            <w:r w:rsidR="00502D84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 xml:space="preserve"> s cieľom diskutovať o možnostiach trvalého rozvoja </w:t>
            </w:r>
            <w:r w:rsidR="00502D84">
              <w:rPr>
                <w:rFonts w:ascii="Times New Roman" w:hAnsi="Times New Roman"/>
              </w:rPr>
              <w:t xml:space="preserve">predmetných </w:t>
            </w:r>
            <w:r>
              <w:rPr>
                <w:rFonts w:ascii="Times New Roman" w:hAnsi="Times New Roman"/>
              </w:rPr>
              <w:t>gramotnost</w:t>
            </w:r>
            <w:r w:rsidR="00502D84">
              <w:rPr>
                <w:rFonts w:ascii="Times New Roman" w:hAnsi="Times New Roman"/>
              </w:rPr>
              <w:t>í</w:t>
            </w:r>
            <w:r>
              <w:rPr>
                <w:rFonts w:ascii="Times New Roman" w:hAnsi="Times New Roman"/>
              </w:rPr>
              <w:t xml:space="preserve">. Súčasťou stretnutia bola diskusia, zdieľanie OPS a medzigeneračná výmena názorov. </w:t>
            </w:r>
          </w:p>
          <w:p w14:paraId="4F252C49" w14:textId="045653F6" w:rsidR="00EE1416" w:rsidRDefault="00EE1416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6020B905" w14:textId="526D397D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661FCE">
              <w:rPr>
                <w:rFonts w:ascii="Times New Roman" w:hAnsi="Times New Roman"/>
              </w:rPr>
              <w:t>podnikateľské vedomosti, tvorivá dielnička, diskusia.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0C18228C" w:rsidR="00405AE8" w:rsidRDefault="00661FCE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Brainstorming.</w:t>
            </w:r>
          </w:p>
          <w:p w14:paraId="14F21168" w14:textId="15C05842" w:rsidR="00661FCE" w:rsidRDefault="00661FCE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0F06AC61" w14:textId="1004B7C6" w:rsidR="00661FCE" w:rsidRDefault="00661FCE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OPS.</w:t>
            </w:r>
          </w:p>
          <w:p w14:paraId="200AD5D6" w14:textId="226D12FB" w:rsidR="00661FCE" w:rsidRDefault="00661FCE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62D131DC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661FCE">
              <w:rPr>
                <w:rFonts w:ascii="Times New Roman" w:hAnsi="Times New Roman"/>
              </w:rPr>
              <w:t>Prepojenie vzdelávania s praxou, rozvoj podnikateľských vedomostí.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7397D776" w14:textId="77777777" w:rsidR="00F305BB" w:rsidRDefault="00661FCE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Brainstorming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Gordonova</w:t>
            </w:r>
            <w:proofErr w:type="spellEnd"/>
            <w:r>
              <w:rPr>
                <w:rFonts w:ascii="Times New Roman" w:hAnsi="Times New Roman"/>
              </w:rPr>
              <w:t xml:space="preserve"> metóda.</w:t>
            </w:r>
          </w:p>
          <w:p w14:paraId="40646441" w14:textId="77777777" w:rsidR="00661FCE" w:rsidRDefault="00661FCE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Diskusia- reťazenie diskusie.</w:t>
            </w:r>
          </w:p>
          <w:p w14:paraId="592B5D71" w14:textId="77777777" w:rsidR="00661FCE" w:rsidRDefault="00661FCE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Medzigeneračná výmena OPS – metóda lodnej porady.</w:t>
            </w:r>
          </w:p>
          <w:p w14:paraId="46ED2987" w14:textId="47F6E571" w:rsidR="00661FCE" w:rsidRPr="00405AE8" w:rsidRDefault="00661FCE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odporúčania.</w:t>
            </w:r>
          </w:p>
        </w:tc>
      </w:tr>
      <w:tr w:rsidR="00F305BB" w:rsidRPr="007B6C7D" w14:paraId="74E28129" w14:textId="77777777" w:rsidTr="00B50B4C">
        <w:trPr>
          <w:trHeight w:val="8496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8A8CF7D" w14:textId="056C87DD" w:rsidR="009A055C" w:rsidRDefault="00661FCE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 našej diskusii sme pokračovali na tému skupinovej práce a rozvoja kooperácie v prierezovej edukácii. Implementácia skupinovej práce pri rozvoji predmetných kompetencií by sa mala riadiť nasledovnými štandardami kvality:</w:t>
            </w:r>
          </w:p>
          <w:p w14:paraId="49FC4DFB" w14:textId="77777777" w:rsidR="00661FCE" w:rsidRPr="00661FCE" w:rsidRDefault="00661FCE" w:rsidP="00661FCE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Zadávajte úlohy, ktoré nie je možné vyriešiť bez prispenia každého jedného člena skupiny. </w:t>
            </w:r>
          </w:p>
          <w:p w14:paraId="6F48780A" w14:textId="77777777" w:rsidR="00661FCE" w:rsidRPr="00661FCE" w:rsidRDefault="00661FCE" w:rsidP="00661FCE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verbálne, ale aj vizuálne objasnite, ako sa dá úloha zvládnuť. </w:t>
            </w:r>
          </w:p>
          <w:p w14:paraId="4A31FA03" w14:textId="77777777" w:rsidR="00661FCE" w:rsidRPr="00661FCE" w:rsidRDefault="00661FCE" w:rsidP="00661FCE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diskutujte o pojmoch, ktoré sa majú žiaci naučiť. </w:t>
            </w:r>
          </w:p>
          <w:p w14:paraId="7A5131F5" w14:textId="77777777" w:rsidR="00661FCE" w:rsidRPr="00661FCE" w:rsidRDefault="00661FCE" w:rsidP="00661FCE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hneď na začiatku objasnite, že práca v skupinách bude zábavná. </w:t>
            </w:r>
          </w:p>
          <w:p w14:paraId="17F68149" w14:textId="77777777" w:rsidR="00661FCE" w:rsidRPr="00661FCE" w:rsidRDefault="00661FCE" w:rsidP="00661FCE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presne určite čas potrebný na jednotlivé cvičenia. </w:t>
            </w:r>
          </w:p>
          <w:p w14:paraId="66CA9BF8" w14:textId="77777777" w:rsidR="00661FCE" w:rsidRPr="00661FCE" w:rsidRDefault="00661FCE" w:rsidP="00661FCE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vytvárajte malé skupiny, čím menšia skupina, tým je väčšia osobná zodpovednosť člena skupiny. </w:t>
            </w:r>
          </w:p>
          <w:p w14:paraId="05CE59C1" w14:textId="77777777" w:rsidR="00661FCE" w:rsidRPr="00661FCE" w:rsidRDefault="00661FCE" w:rsidP="00661FCE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ubezpečte sa, či všetci pochopili zámer, </w:t>
            </w:r>
          </w:p>
          <w:p w14:paraId="585600BA" w14:textId="77777777" w:rsidR="00661FCE" w:rsidRPr="00661FCE" w:rsidRDefault="00661FCE" w:rsidP="00661FCE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spájajte skôr naučené s aktuálnym učením. </w:t>
            </w:r>
          </w:p>
          <w:p w14:paraId="5F1D14B8" w14:textId="18B62188" w:rsidR="00661FCE" w:rsidRPr="00661FCE" w:rsidRDefault="00661FCE" w:rsidP="00661FCE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náhodne vyskúšajte žiaka tak, že ho vyzvete, aby v prítomnosti skupiny pred celou triedou predniesol výsledok skupiny. </w:t>
            </w:r>
          </w:p>
          <w:p w14:paraId="0C14E8A0" w14:textId="4847D722" w:rsidR="00661FCE" w:rsidRPr="00661FCE" w:rsidRDefault="00661FCE" w:rsidP="00661FC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192D09AF" w14:textId="77777777" w:rsidR="00661FCE" w:rsidRPr="00661FCE" w:rsidRDefault="00661FCE" w:rsidP="00661FCE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pozorujte každú skupinu a určite, ako často spolupracuje každý člen skupiny. </w:t>
            </w:r>
          </w:p>
          <w:p w14:paraId="7D10EF7B" w14:textId="56A06C2E" w:rsidR="00661FCE" w:rsidRPr="00661FCE" w:rsidRDefault="00661FCE" w:rsidP="00661FCE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Zadajte jednému členovi skupiny v každej skupine úlohu kontrolóra, ktorý vyzýva ostatných členov skupiny k objasneniu, aké dôvody viedli k rozhodovaniu skupiny. </w:t>
            </w:r>
          </w:p>
          <w:p w14:paraId="0DC04E07" w14:textId="77777777" w:rsidR="00661FCE" w:rsidRPr="00661FCE" w:rsidRDefault="00661FCE" w:rsidP="00661FCE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nechajte žiakov prezentovať myšlienky, čo sa naučili. </w:t>
            </w:r>
          </w:p>
          <w:p w14:paraId="257E1E43" w14:textId="77777777" w:rsidR="00661FCE" w:rsidRPr="00661FCE" w:rsidRDefault="00661FCE" w:rsidP="00661FCE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vytvorte tímové hodnotenie, ktoré sa bude zakladať na výkone každého člena skupiny. </w:t>
            </w:r>
          </w:p>
          <w:p w14:paraId="451207C6" w14:textId="288DB8CD" w:rsidR="00661FCE" w:rsidRPr="00661FCE" w:rsidRDefault="00661FCE" w:rsidP="00661FCE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pomáhajte žiakom rozvíjať sociálne zručnosti prostredníctvom špeciálneho tréningu v nasledovných oblastiach: </w:t>
            </w:r>
          </w:p>
          <w:p w14:paraId="5FC10813" w14:textId="56982613" w:rsidR="00661FCE" w:rsidRPr="00661FCE" w:rsidRDefault="00661FCE" w:rsidP="00661FCE">
            <w:pPr>
              <w:numPr>
                <w:ilvl w:val="1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vodcovstvo, </w:t>
            </w:r>
          </w:p>
          <w:p w14:paraId="0B5FB63E" w14:textId="27AE050E" w:rsidR="00661FCE" w:rsidRPr="00661FCE" w:rsidRDefault="00661FCE" w:rsidP="00661FCE">
            <w:pPr>
              <w:numPr>
                <w:ilvl w:val="1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rozhodovanie, </w:t>
            </w:r>
          </w:p>
          <w:p w14:paraId="71DF2D3B" w14:textId="0CD3AED2" w:rsidR="00661FCE" w:rsidRPr="00661FCE" w:rsidRDefault="00661FCE" w:rsidP="00661FCE">
            <w:pPr>
              <w:numPr>
                <w:ilvl w:val="1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dôvera, </w:t>
            </w:r>
          </w:p>
          <w:p w14:paraId="19D71FEE" w14:textId="4ADF354C" w:rsidR="00661FCE" w:rsidRPr="00661FCE" w:rsidRDefault="00661FCE" w:rsidP="00661FCE">
            <w:pPr>
              <w:numPr>
                <w:ilvl w:val="1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komunikácia a manažment konfliktov. </w:t>
            </w:r>
          </w:p>
          <w:p w14:paraId="6CF0ABB9" w14:textId="77777777" w:rsidR="00661FCE" w:rsidRPr="00661FCE" w:rsidRDefault="00661FCE" w:rsidP="00661FCE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nechajte žiakov diskutovať tom, čo spravili dobre a čo mohli spraviť lepšie. </w:t>
            </w:r>
          </w:p>
          <w:p w14:paraId="503FA9B7" w14:textId="46AE485B" w:rsidR="00661FCE" w:rsidRPr="00661FCE" w:rsidRDefault="00661FCE" w:rsidP="00661FCE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nechajte žiakov diskutovať o tom, ako dobre dosiahli ciele a pritom zachovali spravodlivé pracovné vzťahy. </w:t>
            </w:r>
          </w:p>
          <w:p w14:paraId="30AED0BB" w14:textId="77777777" w:rsidR="00661FCE" w:rsidRDefault="00661FCE" w:rsidP="00661FC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03A6C854" w14:textId="77777777" w:rsidR="00661FCE" w:rsidRDefault="00661FCE" w:rsidP="00661FC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3C6308D" w14:textId="60C5E336" w:rsidR="00661FCE" w:rsidRPr="00661FCE" w:rsidRDefault="00661FCE" w:rsidP="00661FC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P</w:t>
            </w:r>
            <w:r w:rsidRPr="00661FCE">
              <w:rPr>
                <w:rFonts w:ascii="Times New Roman" w:hAnsi="Times New Roman"/>
                <w:bCs/>
              </w:rPr>
              <w:t>ri skupinovej práci je</w:t>
            </w:r>
            <w:r>
              <w:rPr>
                <w:rFonts w:ascii="Times New Roman" w:hAnsi="Times New Roman"/>
                <w:bCs/>
              </w:rPr>
              <w:t xml:space="preserve"> tiež</w:t>
            </w:r>
            <w:r w:rsidRPr="00661FCE">
              <w:rPr>
                <w:rFonts w:ascii="Times New Roman" w:hAnsi="Times New Roman"/>
                <w:bCs/>
              </w:rPr>
              <w:t xml:space="preserve"> dôležité rozdelenie a priradenie rôznych rolí. takýmito rolami môžu byť napr.: </w:t>
            </w:r>
          </w:p>
          <w:p w14:paraId="254161D9" w14:textId="77777777" w:rsidR="00661FCE" w:rsidRPr="00661FCE" w:rsidRDefault="00661FCE" w:rsidP="00661FCE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hovorca, </w:t>
            </w:r>
          </w:p>
          <w:p w14:paraId="58538664" w14:textId="77777777" w:rsidR="00661FCE" w:rsidRPr="00661FCE" w:rsidRDefault="00661FCE" w:rsidP="00661FCE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kontrolór dodržiavania pravidiel, </w:t>
            </w:r>
          </w:p>
          <w:p w14:paraId="17578BE3" w14:textId="77777777" w:rsidR="00661FCE" w:rsidRPr="00661FCE" w:rsidRDefault="00661FCE" w:rsidP="00661FCE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kontrolór pracovného postupu, </w:t>
            </w:r>
          </w:p>
          <w:p w14:paraId="149E49FA" w14:textId="77777777" w:rsidR="00661FCE" w:rsidRPr="00661FCE" w:rsidRDefault="00661FCE" w:rsidP="00661FCE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kontrolór časového harmonogramu, </w:t>
            </w:r>
          </w:p>
          <w:p w14:paraId="1788AC60" w14:textId="77777777" w:rsidR="00661FCE" w:rsidRPr="00661FCE" w:rsidRDefault="00661FCE" w:rsidP="00661FCE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dizajnér, </w:t>
            </w:r>
          </w:p>
          <w:p w14:paraId="7149AD52" w14:textId="77777777" w:rsidR="00661FCE" w:rsidRPr="00661FCE" w:rsidRDefault="00661FCE" w:rsidP="00661FCE">
            <w:pPr>
              <w:numPr>
                <w:ilvl w:val="0"/>
                <w:numId w:val="28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661FCE">
              <w:rPr>
                <w:rFonts w:ascii="Times New Roman" w:hAnsi="Times New Roman"/>
                <w:bCs/>
              </w:rPr>
              <w:t xml:space="preserve">prezentátor. </w:t>
            </w:r>
          </w:p>
          <w:p w14:paraId="7F509858" w14:textId="77777777" w:rsidR="00661FCE" w:rsidRDefault="00661FCE" w:rsidP="00661FC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1A31C7CF" w14:textId="131FBE5C" w:rsidR="00661FCE" w:rsidRPr="00502D84" w:rsidRDefault="00661FCE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Pri zavádzaní rolí môžeme</w:t>
            </w:r>
            <w:r w:rsidRPr="00661FCE">
              <w:rPr>
                <w:rFonts w:ascii="Times New Roman" w:hAnsi="Times New Roman"/>
                <w:bCs/>
              </w:rPr>
              <w:t xml:space="preserve"> postupovať nasledovne: Žiaci pracujúci v dvojiciach, dostanú dva pracovné listy, na ktorých sú napísané plánované roly. Žiaci napíšu, čo si pod tou ktorou rolou predstavujú a aká je jej úloha. potom sa vytvoria 4 – 6-členné skupiny, ktoré si vzájomne prezentujú svoje predstavy o úlohách jednotlivých rolí. na základe výsledkov napíšu detailný opis jednotlivých rolí a prostredníctvom diskusie v triede a rád učiteľa získavajú prehľad o dôležitosti rolí pre úspešnú prácu v skupine.</w:t>
            </w:r>
          </w:p>
          <w:p w14:paraId="041A0228" w14:textId="74D179A4" w:rsidR="00661FCE" w:rsidRDefault="00661FCE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2F6E601" w14:textId="31337A1D" w:rsidR="00EE1416" w:rsidRPr="00C776AE" w:rsidRDefault="00661FCE" w:rsidP="00661FCE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vyššie uvedené techniky a prístupy k implementácii do pedagogického procesu.</w:t>
            </w: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DF0C61" w:rsidRPr="007B6C7D" w14:paraId="73AEF0F1" w14:textId="77777777" w:rsidTr="007B6C7D">
        <w:tc>
          <w:tcPr>
            <w:tcW w:w="4077" w:type="dxa"/>
          </w:tcPr>
          <w:p w14:paraId="07A29EBB" w14:textId="77777777" w:rsidR="00DF0C61" w:rsidRPr="007B6C7D" w:rsidRDefault="00DF0C61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65B4970C" w:rsidR="00DF0C61" w:rsidRPr="007B6C7D" w:rsidRDefault="00DF0C61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DF0C61" w:rsidRPr="007B6C7D" w14:paraId="43C05B0D" w14:textId="77777777" w:rsidTr="007B6C7D">
        <w:tc>
          <w:tcPr>
            <w:tcW w:w="4077" w:type="dxa"/>
          </w:tcPr>
          <w:p w14:paraId="195E516D" w14:textId="77777777" w:rsidR="00DF0C61" w:rsidRPr="007B6C7D" w:rsidRDefault="00DF0C61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565CAC57" w:rsidR="00DF0C61" w:rsidRPr="007B6C7D" w:rsidRDefault="00DF0C61" w:rsidP="00DF0C61">
            <w:pPr>
              <w:tabs>
                <w:tab w:val="left" w:pos="1114"/>
              </w:tabs>
              <w:spacing w:after="0" w:line="240" w:lineRule="auto"/>
            </w:pPr>
            <w:r>
              <w:t>14.12.2022</w:t>
            </w:r>
          </w:p>
        </w:tc>
      </w:tr>
      <w:tr w:rsidR="00DF0C61" w:rsidRPr="007B6C7D" w14:paraId="50847B18" w14:textId="77777777" w:rsidTr="007B6C7D">
        <w:tc>
          <w:tcPr>
            <w:tcW w:w="4077" w:type="dxa"/>
          </w:tcPr>
          <w:p w14:paraId="4571E24E" w14:textId="77777777" w:rsidR="00DF0C61" w:rsidRPr="007B6C7D" w:rsidRDefault="00DF0C61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DF0C61" w:rsidRPr="007B6C7D" w:rsidRDefault="00DF0C61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DF0C61" w:rsidRPr="007B6C7D" w14:paraId="04D57EE7" w14:textId="77777777" w:rsidTr="007B6C7D">
        <w:tc>
          <w:tcPr>
            <w:tcW w:w="4077" w:type="dxa"/>
          </w:tcPr>
          <w:p w14:paraId="057337AA" w14:textId="77777777" w:rsidR="00DF0C61" w:rsidRPr="007B6C7D" w:rsidRDefault="00DF0C61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07AAD5A8" w:rsidR="00DF0C61" w:rsidRPr="007B6C7D" w:rsidRDefault="00DF0C61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</w:t>
            </w:r>
            <w:proofErr w:type="spellStart"/>
            <w:r>
              <w:t>Jurgovianová</w:t>
            </w:r>
            <w:proofErr w:type="spellEnd"/>
            <w:r>
              <w:t xml:space="preserve"> Anna</w:t>
            </w:r>
          </w:p>
        </w:tc>
      </w:tr>
      <w:tr w:rsidR="00DF0C61" w:rsidRPr="007B6C7D" w14:paraId="01A023CC" w14:textId="77777777" w:rsidTr="007B6C7D">
        <w:tc>
          <w:tcPr>
            <w:tcW w:w="4077" w:type="dxa"/>
          </w:tcPr>
          <w:p w14:paraId="0D720736" w14:textId="77777777" w:rsidR="00DF0C61" w:rsidRPr="007B6C7D" w:rsidRDefault="00DF0C61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2CA568CF" w:rsidR="00DF0C61" w:rsidRPr="007B6C7D" w:rsidRDefault="00DF0C61" w:rsidP="00DF0C61">
            <w:pPr>
              <w:tabs>
                <w:tab w:val="left" w:pos="1114"/>
              </w:tabs>
              <w:spacing w:after="0" w:line="240" w:lineRule="auto"/>
            </w:pPr>
            <w:r>
              <w:t>14.12.2022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481901" w:rsidRPr="007B6C7D" w14:paraId="03C91678" w14:textId="77777777" w:rsidTr="001745A4">
        <w:tc>
          <w:tcPr>
            <w:tcW w:w="3528" w:type="dxa"/>
          </w:tcPr>
          <w:p w14:paraId="6FD80E81" w14:textId="77777777" w:rsidR="00481901" w:rsidRPr="001620FF" w:rsidRDefault="00481901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205D9D6A" w:rsidR="00481901" w:rsidRPr="001620FF" w:rsidRDefault="00481901" w:rsidP="001745A4">
            <w:pPr>
              <w:rPr>
                <w:spacing w:val="20"/>
                <w:sz w:val="20"/>
                <w:szCs w:val="20"/>
              </w:rPr>
            </w:pPr>
            <w:r w:rsidRPr="00912448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481901" w:rsidRPr="007B6C7D" w14:paraId="32883D8C" w14:textId="77777777" w:rsidTr="001745A4">
        <w:tc>
          <w:tcPr>
            <w:tcW w:w="3528" w:type="dxa"/>
          </w:tcPr>
          <w:p w14:paraId="546F9E4F" w14:textId="77777777" w:rsidR="00481901" w:rsidRPr="007B6C7D" w:rsidRDefault="00481901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426CA43B" w:rsidR="00481901" w:rsidRPr="007B6C7D" w:rsidRDefault="00481901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Súkromná spojená škola Biela voda, Nad traťou 1342/28, Kežmarok</w:t>
            </w:r>
          </w:p>
        </w:tc>
      </w:tr>
      <w:tr w:rsidR="00481901" w:rsidRPr="007B6C7D" w14:paraId="0962EA1B" w14:textId="77777777" w:rsidTr="001745A4">
        <w:tc>
          <w:tcPr>
            <w:tcW w:w="3528" w:type="dxa"/>
          </w:tcPr>
          <w:p w14:paraId="2FADF502" w14:textId="77777777" w:rsidR="00481901" w:rsidRPr="007B6C7D" w:rsidRDefault="00481901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5CE5322A" w:rsidR="00481901" w:rsidRPr="007B6C7D" w:rsidRDefault="00481901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Prepojenie vzdelávania s praxou v Súkromnej strednej odbornej škole, Biela voda 2</w:t>
            </w:r>
          </w:p>
        </w:tc>
      </w:tr>
      <w:tr w:rsidR="00481901" w:rsidRPr="007B6C7D" w14:paraId="5C12F692" w14:textId="77777777" w:rsidTr="001745A4">
        <w:tc>
          <w:tcPr>
            <w:tcW w:w="3528" w:type="dxa"/>
          </w:tcPr>
          <w:p w14:paraId="32BBB094" w14:textId="77777777" w:rsidR="00481901" w:rsidRPr="007B6C7D" w:rsidRDefault="00481901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5FC26114" w:rsidR="00481901" w:rsidRPr="007B6C7D" w:rsidRDefault="00481901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481901" w:rsidRPr="007B6C7D" w14:paraId="0EA93974" w14:textId="77777777" w:rsidTr="001745A4">
        <w:tc>
          <w:tcPr>
            <w:tcW w:w="3528" w:type="dxa"/>
          </w:tcPr>
          <w:p w14:paraId="5E8A2CCF" w14:textId="77777777" w:rsidR="00481901" w:rsidRPr="007B6C7D" w:rsidRDefault="00481901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3F1324B7" w:rsidR="00481901" w:rsidRPr="007B6C7D" w:rsidRDefault="00481901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 xml:space="preserve">4.6.3. </w:t>
            </w:r>
            <w:r w:rsidRPr="005415AA">
              <w:rPr>
                <w:spacing w:val="20"/>
                <w:sz w:val="20"/>
                <w:szCs w:val="20"/>
              </w:rPr>
              <w:t>Pedagogický klub rozvoja podnikateľských ekonomického myslenia a tvorby projektov – prierezové témy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02EFA1E5" w14:textId="77777777" w:rsidR="00DF0C61" w:rsidRPr="00DF0C61" w:rsidRDefault="00DF0C61" w:rsidP="00DF0C61">
      <w:pPr>
        <w:rPr>
          <w:lang w:eastAsia="cs-CZ"/>
        </w:rPr>
      </w:pPr>
      <w:bookmarkStart w:id="0" w:name="_GoBack"/>
      <w:bookmarkEnd w:id="0"/>
    </w:p>
    <w:p w14:paraId="7FF0284E" w14:textId="187606CD" w:rsidR="00F305BB" w:rsidRDefault="00DF0C61" w:rsidP="00D0796E">
      <w:r>
        <w:t xml:space="preserve">Miesto konania stretnutia: SSŠ  Biela voda, Nad traťou 1342/28, Kežmarok </w:t>
      </w:r>
    </w:p>
    <w:p w14:paraId="7FF6DAA8" w14:textId="4112886E" w:rsidR="00481901" w:rsidRDefault="00481901" w:rsidP="00481901">
      <w:r>
        <w:t xml:space="preserve">Dátum konania stretnutia:  </w:t>
      </w:r>
      <w:r w:rsidR="00DF0C61">
        <w:t>14</w:t>
      </w:r>
      <w:r>
        <w:t>.1</w:t>
      </w:r>
      <w:r w:rsidR="00DF0C61">
        <w:t>2</w:t>
      </w:r>
      <w:r>
        <w:t>.2022</w:t>
      </w:r>
    </w:p>
    <w:p w14:paraId="3C2F6048" w14:textId="77777777" w:rsidR="00481901" w:rsidRDefault="00481901" w:rsidP="00481901">
      <w:r>
        <w:t xml:space="preserve">Trvanie stretnutia:  </w:t>
      </w:r>
      <w:r w:rsidRPr="00ED7B17">
        <w:t>1</w:t>
      </w:r>
      <w:r>
        <w:t>5</w:t>
      </w:r>
      <w:r w:rsidRPr="00ED7B17">
        <w:t>:</w:t>
      </w:r>
      <w:r>
        <w:t>3</w:t>
      </w:r>
      <w:r w:rsidRPr="00ED7B17">
        <w:t>0 hod do 1</w:t>
      </w:r>
      <w:r>
        <w:t>8</w:t>
      </w:r>
      <w:r w:rsidRPr="00ED7B17">
        <w:t>:</w:t>
      </w:r>
      <w:r>
        <w:t>3</w:t>
      </w:r>
      <w:r w:rsidRPr="00ED7B17">
        <w:t>0 hod</w:t>
      </w:r>
      <w:r w:rsidRPr="00E30831">
        <w:t xml:space="preserve"> </w:t>
      </w:r>
      <w:r>
        <w:t xml:space="preserve">  </w:t>
      </w:r>
      <w:r>
        <w:tab/>
      </w:r>
    </w:p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481901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71646DEA" w:rsidR="00481901" w:rsidRPr="007B6C7D" w:rsidRDefault="00481901" w:rsidP="001745A4">
            <w:r>
              <w:t>1.</w:t>
            </w:r>
          </w:p>
        </w:tc>
        <w:tc>
          <w:tcPr>
            <w:tcW w:w="3935" w:type="dxa"/>
          </w:tcPr>
          <w:p w14:paraId="6EE167F3" w14:textId="34D9AA23" w:rsidR="00481901" w:rsidRPr="007B6C7D" w:rsidRDefault="00481901" w:rsidP="001745A4"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  <w:tc>
          <w:tcPr>
            <w:tcW w:w="2427" w:type="dxa"/>
          </w:tcPr>
          <w:p w14:paraId="585DC884" w14:textId="77777777" w:rsidR="00481901" w:rsidRPr="007B6C7D" w:rsidRDefault="00481901" w:rsidP="001745A4"/>
        </w:tc>
        <w:tc>
          <w:tcPr>
            <w:tcW w:w="2306" w:type="dxa"/>
          </w:tcPr>
          <w:p w14:paraId="20E257E2" w14:textId="1D60CB92" w:rsidR="00481901" w:rsidRPr="007B6C7D" w:rsidRDefault="00481901" w:rsidP="001745A4">
            <w:r>
              <w:t>SSŠ , Biela voda 2, KK</w:t>
            </w:r>
          </w:p>
        </w:tc>
      </w:tr>
      <w:tr w:rsidR="00481901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256E6520" w:rsidR="00481901" w:rsidRPr="007B6C7D" w:rsidRDefault="00481901" w:rsidP="001745A4">
            <w:r>
              <w:t>2.</w:t>
            </w:r>
          </w:p>
        </w:tc>
        <w:tc>
          <w:tcPr>
            <w:tcW w:w="3935" w:type="dxa"/>
          </w:tcPr>
          <w:p w14:paraId="069B2AB0" w14:textId="172A423C" w:rsidR="00481901" w:rsidRPr="007B6C7D" w:rsidRDefault="00481901" w:rsidP="001745A4">
            <w:r>
              <w:t xml:space="preserve">PaedDr. Valér </w:t>
            </w:r>
            <w:proofErr w:type="spellStart"/>
            <w:r>
              <w:t>Onufer</w:t>
            </w:r>
            <w:proofErr w:type="spellEnd"/>
          </w:p>
        </w:tc>
        <w:tc>
          <w:tcPr>
            <w:tcW w:w="2427" w:type="dxa"/>
          </w:tcPr>
          <w:p w14:paraId="09C163CE" w14:textId="77777777" w:rsidR="00481901" w:rsidRPr="007B6C7D" w:rsidRDefault="00481901" w:rsidP="001745A4"/>
        </w:tc>
        <w:tc>
          <w:tcPr>
            <w:tcW w:w="2306" w:type="dxa"/>
          </w:tcPr>
          <w:p w14:paraId="5B1E7C59" w14:textId="4B3BC7D2" w:rsidR="00481901" w:rsidRPr="007B6C7D" w:rsidRDefault="00481901" w:rsidP="001745A4">
            <w:r>
              <w:t>SSŠ , Biela voda 2, KK</w:t>
            </w:r>
          </w:p>
        </w:tc>
      </w:tr>
      <w:tr w:rsidR="00481901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4F6D9CD4" w:rsidR="00481901" w:rsidRPr="007B6C7D" w:rsidRDefault="00481901" w:rsidP="001745A4">
            <w:r>
              <w:t>3.</w:t>
            </w:r>
          </w:p>
        </w:tc>
        <w:tc>
          <w:tcPr>
            <w:tcW w:w="3935" w:type="dxa"/>
          </w:tcPr>
          <w:p w14:paraId="2B6A3716" w14:textId="3B264D2E" w:rsidR="00481901" w:rsidRPr="007B6C7D" w:rsidRDefault="00481901" w:rsidP="001745A4">
            <w:r>
              <w:t>Mgr. Mária Majerská</w:t>
            </w:r>
          </w:p>
        </w:tc>
        <w:tc>
          <w:tcPr>
            <w:tcW w:w="2427" w:type="dxa"/>
          </w:tcPr>
          <w:p w14:paraId="24D00E2D" w14:textId="77777777" w:rsidR="00481901" w:rsidRPr="007B6C7D" w:rsidRDefault="00481901" w:rsidP="001745A4"/>
        </w:tc>
        <w:tc>
          <w:tcPr>
            <w:tcW w:w="2306" w:type="dxa"/>
          </w:tcPr>
          <w:p w14:paraId="5CBC9D40" w14:textId="476BA139" w:rsidR="00481901" w:rsidRPr="007B6C7D" w:rsidRDefault="00481901" w:rsidP="001745A4">
            <w:r>
              <w:t>SSŠ , Biela voda 2, KK</w:t>
            </w:r>
          </w:p>
        </w:tc>
      </w:tr>
      <w:tr w:rsidR="00481901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0714D470" w:rsidR="00481901" w:rsidRPr="007B6C7D" w:rsidRDefault="00481901" w:rsidP="001745A4">
            <w:r>
              <w:t>4.</w:t>
            </w:r>
          </w:p>
        </w:tc>
        <w:tc>
          <w:tcPr>
            <w:tcW w:w="3935" w:type="dxa"/>
          </w:tcPr>
          <w:p w14:paraId="762354B6" w14:textId="4526802A" w:rsidR="00481901" w:rsidRPr="007B6C7D" w:rsidRDefault="00481901" w:rsidP="001745A4">
            <w:r>
              <w:t xml:space="preserve">Ing. Alžbeta </w:t>
            </w:r>
            <w:proofErr w:type="spellStart"/>
            <w:r>
              <w:t>Dubjelová</w:t>
            </w:r>
            <w:proofErr w:type="spellEnd"/>
          </w:p>
        </w:tc>
        <w:tc>
          <w:tcPr>
            <w:tcW w:w="2427" w:type="dxa"/>
          </w:tcPr>
          <w:p w14:paraId="4475B2A4" w14:textId="77777777" w:rsidR="00481901" w:rsidRPr="007B6C7D" w:rsidRDefault="00481901" w:rsidP="001745A4"/>
        </w:tc>
        <w:tc>
          <w:tcPr>
            <w:tcW w:w="2306" w:type="dxa"/>
          </w:tcPr>
          <w:p w14:paraId="72532666" w14:textId="710F9CED" w:rsidR="00481901" w:rsidRPr="007B6C7D" w:rsidRDefault="00481901" w:rsidP="001745A4">
            <w:r>
              <w:t>SSŠ , Biela voda 2, KK</w:t>
            </w:r>
          </w:p>
        </w:tc>
      </w:tr>
      <w:tr w:rsidR="00481901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7F042FD9" w:rsidR="00481901" w:rsidRPr="007B6C7D" w:rsidRDefault="00481901" w:rsidP="001745A4">
            <w:r>
              <w:t>5.</w:t>
            </w:r>
          </w:p>
        </w:tc>
        <w:tc>
          <w:tcPr>
            <w:tcW w:w="3935" w:type="dxa"/>
          </w:tcPr>
          <w:p w14:paraId="60EDB10F" w14:textId="5EAC8C7E" w:rsidR="00481901" w:rsidRPr="007B6C7D" w:rsidRDefault="00481901" w:rsidP="001745A4">
            <w:r>
              <w:t xml:space="preserve">Mgr. Mariana </w:t>
            </w:r>
            <w:proofErr w:type="spellStart"/>
            <w:r>
              <w:t>Regešová</w:t>
            </w:r>
            <w:proofErr w:type="spellEnd"/>
          </w:p>
        </w:tc>
        <w:tc>
          <w:tcPr>
            <w:tcW w:w="2427" w:type="dxa"/>
          </w:tcPr>
          <w:p w14:paraId="19AE6F82" w14:textId="77777777" w:rsidR="00481901" w:rsidRPr="007B6C7D" w:rsidRDefault="00481901" w:rsidP="001745A4"/>
        </w:tc>
        <w:tc>
          <w:tcPr>
            <w:tcW w:w="2306" w:type="dxa"/>
          </w:tcPr>
          <w:p w14:paraId="53F886A6" w14:textId="1C96B6EF" w:rsidR="00481901" w:rsidRPr="007B6C7D" w:rsidRDefault="00481901" w:rsidP="001745A4">
            <w:r>
              <w:t>SSŠ , Biela voda 2, KK</w:t>
            </w:r>
          </w:p>
        </w:tc>
      </w:tr>
      <w:tr w:rsidR="00481901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5CF4BDA6" w:rsidR="00481901" w:rsidRPr="007B6C7D" w:rsidRDefault="00481901" w:rsidP="001745A4">
            <w:r>
              <w:t>6.</w:t>
            </w:r>
          </w:p>
        </w:tc>
        <w:tc>
          <w:tcPr>
            <w:tcW w:w="3935" w:type="dxa"/>
          </w:tcPr>
          <w:p w14:paraId="50651180" w14:textId="341C6671" w:rsidR="00481901" w:rsidRPr="007B6C7D" w:rsidRDefault="00481901" w:rsidP="001745A4">
            <w:r w:rsidRPr="003C1ADA">
              <w:rPr>
                <w:rFonts w:asciiTheme="minorHAnsi" w:hAnsiTheme="minorHAnsi" w:cstheme="minorHAnsi"/>
              </w:rPr>
              <w:t xml:space="preserve">Ľuboš </w:t>
            </w:r>
            <w:proofErr w:type="spellStart"/>
            <w:r w:rsidRPr="003C1ADA">
              <w:rPr>
                <w:rFonts w:asciiTheme="minorHAnsi" w:hAnsiTheme="minorHAnsi" w:cstheme="minorHAnsi"/>
              </w:rPr>
              <w:t>Edelmüller</w:t>
            </w:r>
            <w:proofErr w:type="spellEnd"/>
          </w:p>
        </w:tc>
        <w:tc>
          <w:tcPr>
            <w:tcW w:w="2427" w:type="dxa"/>
          </w:tcPr>
          <w:p w14:paraId="505D3364" w14:textId="77777777" w:rsidR="00481901" w:rsidRPr="007B6C7D" w:rsidRDefault="00481901" w:rsidP="001745A4"/>
        </w:tc>
        <w:tc>
          <w:tcPr>
            <w:tcW w:w="2306" w:type="dxa"/>
          </w:tcPr>
          <w:p w14:paraId="22895FA4" w14:textId="4092CE6C" w:rsidR="00481901" w:rsidRPr="007B6C7D" w:rsidRDefault="00481901" w:rsidP="001745A4">
            <w:r>
              <w:t>SSŠ , Biela voda 2, KK</w:t>
            </w:r>
          </w:p>
        </w:tc>
      </w:tr>
      <w:tr w:rsidR="00481901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5B05E91D" w:rsidR="00481901" w:rsidRPr="007B6C7D" w:rsidRDefault="00481901" w:rsidP="001745A4">
            <w:r>
              <w:t>7.</w:t>
            </w:r>
          </w:p>
        </w:tc>
        <w:tc>
          <w:tcPr>
            <w:tcW w:w="3935" w:type="dxa"/>
          </w:tcPr>
          <w:p w14:paraId="0EECFC22" w14:textId="0CCCDC3F" w:rsidR="00481901" w:rsidRPr="007B6C7D" w:rsidRDefault="00481901" w:rsidP="001745A4">
            <w:r>
              <w:t xml:space="preserve">Mgr. Róbert </w:t>
            </w:r>
            <w:proofErr w:type="spellStart"/>
            <w:r>
              <w:t>Mysza</w:t>
            </w:r>
            <w:proofErr w:type="spellEnd"/>
          </w:p>
        </w:tc>
        <w:tc>
          <w:tcPr>
            <w:tcW w:w="2427" w:type="dxa"/>
          </w:tcPr>
          <w:p w14:paraId="34916F0E" w14:textId="77777777" w:rsidR="00481901" w:rsidRPr="007B6C7D" w:rsidRDefault="00481901" w:rsidP="001745A4"/>
        </w:tc>
        <w:tc>
          <w:tcPr>
            <w:tcW w:w="2306" w:type="dxa"/>
          </w:tcPr>
          <w:p w14:paraId="4A5E4999" w14:textId="2A2A2724" w:rsidR="00481901" w:rsidRPr="007B6C7D" w:rsidRDefault="00481901" w:rsidP="001745A4">
            <w:r>
              <w:t>SSŠ , Biela voda 2, KK</w:t>
            </w:r>
          </w:p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lastRenderedPageBreak/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05AC0A" w14:textId="77777777" w:rsidR="002E2CA8" w:rsidRDefault="002E2CA8" w:rsidP="00CF35D8">
      <w:pPr>
        <w:spacing w:after="0" w:line="240" w:lineRule="auto"/>
      </w:pPr>
      <w:r>
        <w:separator/>
      </w:r>
    </w:p>
  </w:endnote>
  <w:endnote w:type="continuationSeparator" w:id="0">
    <w:p w14:paraId="325D6741" w14:textId="77777777" w:rsidR="002E2CA8" w:rsidRDefault="002E2CA8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9AB78" w14:textId="77777777" w:rsidR="002E2CA8" w:rsidRDefault="002E2CA8" w:rsidP="00CF35D8">
      <w:pPr>
        <w:spacing w:after="0" w:line="240" w:lineRule="auto"/>
      </w:pPr>
      <w:r>
        <w:separator/>
      </w:r>
    </w:p>
  </w:footnote>
  <w:footnote w:type="continuationSeparator" w:id="0">
    <w:p w14:paraId="021AE225" w14:textId="77777777" w:rsidR="002E2CA8" w:rsidRDefault="002E2CA8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1D10747"/>
    <w:multiLevelType w:val="multilevel"/>
    <w:tmpl w:val="A928F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2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6">
    <w:nsid w:val="4E5B3EF1"/>
    <w:multiLevelType w:val="multilevel"/>
    <w:tmpl w:val="E0280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8">
    <w:nsid w:val="5AAB0CF7"/>
    <w:multiLevelType w:val="multilevel"/>
    <w:tmpl w:val="40F44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7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20"/>
  </w:num>
  <w:num w:numId="4">
    <w:abstractNumId w:val="22"/>
  </w:num>
  <w:num w:numId="5">
    <w:abstractNumId w:val="21"/>
  </w:num>
  <w:num w:numId="6">
    <w:abstractNumId w:val="6"/>
  </w:num>
  <w:num w:numId="7">
    <w:abstractNumId w:val="5"/>
  </w:num>
  <w:num w:numId="8">
    <w:abstractNumId w:val="10"/>
  </w:num>
  <w:num w:numId="9">
    <w:abstractNumId w:val="23"/>
  </w:num>
  <w:num w:numId="10">
    <w:abstractNumId w:val="19"/>
  </w:num>
  <w:num w:numId="11">
    <w:abstractNumId w:val="27"/>
  </w:num>
  <w:num w:numId="12">
    <w:abstractNumId w:val="11"/>
  </w:num>
  <w:num w:numId="13">
    <w:abstractNumId w:val="14"/>
  </w:num>
  <w:num w:numId="14">
    <w:abstractNumId w:val="9"/>
  </w:num>
  <w:num w:numId="15">
    <w:abstractNumId w:val="17"/>
  </w:num>
  <w:num w:numId="16">
    <w:abstractNumId w:val="12"/>
  </w:num>
  <w:num w:numId="17">
    <w:abstractNumId w:val="2"/>
  </w:num>
  <w:num w:numId="18">
    <w:abstractNumId w:val="1"/>
  </w:num>
  <w:num w:numId="19">
    <w:abstractNumId w:val="13"/>
  </w:num>
  <w:num w:numId="20">
    <w:abstractNumId w:val="26"/>
  </w:num>
  <w:num w:numId="21">
    <w:abstractNumId w:val="15"/>
  </w:num>
  <w:num w:numId="22">
    <w:abstractNumId w:val="3"/>
  </w:num>
  <w:num w:numId="23">
    <w:abstractNumId w:val="8"/>
  </w:num>
  <w:num w:numId="24">
    <w:abstractNumId w:val="25"/>
  </w:num>
  <w:num w:numId="25">
    <w:abstractNumId w:val="4"/>
  </w:num>
  <w:num w:numId="26">
    <w:abstractNumId w:val="18"/>
  </w:num>
  <w:num w:numId="27">
    <w:abstractNumId w:val="7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1EA5"/>
    <w:rsid w:val="00225CD9"/>
    <w:rsid w:val="00234F96"/>
    <w:rsid w:val="002A4CE2"/>
    <w:rsid w:val="002D7F9B"/>
    <w:rsid w:val="002D7FC6"/>
    <w:rsid w:val="002E2CA8"/>
    <w:rsid w:val="002E3F1A"/>
    <w:rsid w:val="00307DB0"/>
    <w:rsid w:val="0032433B"/>
    <w:rsid w:val="0034733D"/>
    <w:rsid w:val="003700F7"/>
    <w:rsid w:val="003B0D47"/>
    <w:rsid w:val="003F10E0"/>
    <w:rsid w:val="004041CD"/>
    <w:rsid w:val="00405AE8"/>
    <w:rsid w:val="00423CC3"/>
    <w:rsid w:val="00433AD7"/>
    <w:rsid w:val="00446402"/>
    <w:rsid w:val="00481901"/>
    <w:rsid w:val="004970DE"/>
    <w:rsid w:val="004C05D7"/>
    <w:rsid w:val="004D1C40"/>
    <w:rsid w:val="004F368A"/>
    <w:rsid w:val="005007D0"/>
    <w:rsid w:val="00500D96"/>
    <w:rsid w:val="00502D84"/>
    <w:rsid w:val="00507CF5"/>
    <w:rsid w:val="005361EC"/>
    <w:rsid w:val="0054016F"/>
    <w:rsid w:val="00541786"/>
    <w:rsid w:val="00544F05"/>
    <w:rsid w:val="0055263C"/>
    <w:rsid w:val="0057550A"/>
    <w:rsid w:val="00583AF0"/>
    <w:rsid w:val="0058712F"/>
    <w:rsid w:val="00592E27"/>
    <w:rsid w:val="005E3AD8"/>
    <w:rsid w:val="005F3267"/>
    <w:rsid w:val="00613E2C"/>
    <w:rsid w:val="006377DA"/>
    <w:rsid w:val="00655678"/>
    <w:rsid w:val="00661FCE"/>
    <w:rsid w:val="006746AD"/>
    <w:rsid w:val="006A3977"/>
    <w:rsid w:val="006A62A3"/>
    <w:rsid w:val="006B6CBE"/>
    <w:rsid w:val="006D34A2"/>
    <w:rsid w:val="006E77C5"/>
    <w:rsid w:val="00724FC1"/>
    <w:rsid w:val="00737911"/>
    <w:rsid w:val="007671EE"/>
    <w:rsid w:val="007751EB"/>
    <w:rsid w:val="007A5170"/>
    <w:rsid w:val="007A6CFA"/>
    <w:rsid w:val="007B6C7D"/>
    <w:rsid w:val="0080407C"/>
    <w:rsid w:val="008058B8"/>
    <w:rsid w:val="00805EFE"/>
    <w:rsid w:val="008721DB"/>
    <w:rsid w:val="00877054"/>
    <w:rsid w:val="008C3B1D"/>
    <w:rsid w:val="008C3C41"/>
    <w:rsid w:val="008F6F0F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096F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776AE"/>
    <w:rsid w:val="00C81E48"/>
    <w:rsid w:val="00CA0B4D"/>
    <w:rsid w:val="00CA771E"/>
    <w:rsid w:val="00CB23B0"/>
    <w:rsid w:val="00CD762C"/>
    <w:rsid w:val="00CD7D64"/>
    <w:rsid w:val="00CE40A7"/>
    <w:rsid w:val="00CF35D8"/>
    <w:rsid w:val="00D003B8"/>
    <w:rsid w:val="00D0796E"/>
    <w:rsid w:val="00D5619C"/>
    <w:rsid w:val="00DA6ABC"/>
    <w:rsid w:val="00DB7414"/>
    <w:rsid w:val="00DC1968"/>
    <w:rsid w:val="00DD1AA4"/>
    <w:rsid w:val="00DE5A3C"/>
    <w:rsid w:val="00DF0C61"/>
    <w:rsid w:val="00E20B98"/>
    <w:rsid w:val="00E33AAA"/>
    <w:rsid w:val="00E36C97"/>
    <w:rsid w:val="00E926D8"/>
    <w:rsid w:val="00E9314A"/>
    <w:rsid w:val="00E94264"/>
    <w:rsid w:val="00EB637D"/>
    <w:rsid w:val="00EC5730"/>
    <w:rsid w:val="00ED1B10"/>
    <w:rsid w:val="00EE1416"/>
    <w:rsid w:val="00F305BB"/>
    <w:rsid w:val="00F36E61"/>
    <w:rsid w:val="00F61779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5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7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13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95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83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542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7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2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4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57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1187</Words>
  <Characters>6766</Characters>
  <Application>Microsoft Office Word</Application>
  <DocSecurity>0</DocSecurity>
  <Lines>56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7938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SSOS</cp:lastModifiedBy>
  <cp:revision>8</cp:revision>
  <cp:lastPrinted>2020-05-28T09:14:00Z</cp:lastPrinted>
  <dcterms:created xsi:type="dcterms:W3CDTF">2022-11-02T14:14:00Z</dcterms:created>
  <dcterms:modified xsi:type="dcterms:W3CDTF">2022-12-14T10:35:00Z</dcterms:modified>
</cp:coreProperties>
</file>